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C23E" w14:textId="70ACCF0C" w:rsidR="00AC07BC" w:rsidRDefault="00405AB8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461DE5" wp14:editId="509E7EDD">
                <wp:simplePos x="0" y="0"/>
                <wp:positionH relativeFrom="column">
                  <wp:posOffset>184150</wp:posOffset>
                </wp:positionH>
                <wp:positionV relativeFrom="paragraph">
                  <wp:posOffset>0</wp:posOffset>
                </wp:positionV>
                <wp:extent cx="3237865" cy="9364980"/>
                <wp:effectExtent l="0" t="0" r="635" b="7620"/>
                <wp:wrapNone/>
                <wp:docPr id="188617512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865" cy="936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 h="9544050">
                              <a:moveTo>
                                <a:pt x="2995930" y="0"/>
                              </a:moveTo>
                              <a:lnTo>
                                <a:pt x="0" y="0"/>
                              </a:lnTo>
                              <a:lnTo>
                                <a:pt x="0" y="9544050"/>
                              </a:lnTo>
                              <a:lnTo>
                                <a:pt x="2995930" y="9544050"/>
                              </a:lnTo>
                              <a:lnTo>
                                <a:pt x="2995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04E62460" w14:textId="060F1A59" w:rsidR="006A0C3E" w:rsidRDefault="006A0C3E" w:rsidP="006A0C3E">
                            <w:pPr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  <w:p w14:paraId="08DECBB5" w14:textId="080D6206" w:rsidR="006A0C3E" w:rsidRDefault="006A0C3E" w:rsidP="00233B78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SNEHAL</w:t>
                            </w:r>
                            <w:r w:rsidR="00233B78"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KANBARGI</w:t>
                            </w:r>
                          </w:p>
                          <w:p w14:paraId="440A9853" w14:textId="77777777" w:rsidR="00233B78" w:rsidRDefault="00233B78" w:rsidP="00233B78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  <w:p w14:paraId="3655FC21" w14:textId="0F106AD7" w:rsidR="006A0C3E" w:rsidRDefault="006A0C3E" w:rsidP="00582FA3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/>
                                <w:sz w:val="32"/>
                              </w:rPr>
                              <w:drawing>
                                <wp:inline distT="0" distB="0" distL="0" distR="0" wp14:anchorId="2E0D4BA9" wp14:editId="032B3E76">
                                  <wp:extent cx="854885" cy="1112520"/>
                                  <wp:effectExtent l="0" t="0" r="2540" b="0"/>
                                  <wp:docPr id="432817121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2817121" name="Picture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437" cy="11327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7818E5" w14:textId="77777777" w:rsidR="00865FD8" w:rsidRDefault="00865FD8" w:rsidP="00865FD8">
                            <w:pPr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  <w:p w14:paraId="724BDF1A" w14:textId="64530916" w:rsidR="00CC5586" w:rsidRPr="006A0C3E" w:rsidRDefault="00233B78" w:rsidP="00233B78">
                            <w:pPr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     </w:t>
                            </w:r>
                            <w:r w:rsidR="00CC5586"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  <w:p w14:paraId="129BCEF6" w14:textId="4C8179B4" w:rsidR="00CC5586" w:rsidRPr="00CC5586" w:rsidRDefault="00CC5586" w:rsidP="00CC558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50"/>
                              </w:tabs>
                              <w:spacing w:before="248" w:line="276" w:lineRule="auto"/>
                              <w:ind w:right="6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H.no 2326 Hattiholi Galli Shahapur Belagavi</w:t>
                            </w:r>
                            <w:r w:rsidR="00042169">
                              <w:rPr>
                                <w:color w:val="FFFFFF"/>
                              </w:rPr>
                              <w:t>, Karnataka , India - 590003</w:t>
                            </w:r>
                          </w:p>
                          <w:p w14:paraId="7E5F6C16" w14:textId="771EF7AC" w:rsidR="00CC5586" w:rsidRPr="00042169" w:rsidRDefault="00042169" w:rsidP="00CC558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49"/>
                              </w:tabs>
                              <w:spacing w:before="40"/>
                              <w:ind w:left="1149" w:hanging="359"/>
                              <w:rPr>
                                <w:color w:val="FFFFFF" w:themeColor="background1"/>
                              </w:rPr>
                            </w:pPr>
                            <w:hyperlink r:id="rId6" w:history="1">
                              <w:r w:rsidRPr="00042169">
                                <w:rPr>
                                  <w:rStyle w:val="Hyperlink"/>
                                  <w:color w:val="FFFFFF" w:themeColor="background1"/>
                                  <w:spacing w:val="-2"/>
                                </w:rPr>
                                <w:t>snehalkanbargi5555@gmail.com</w:t>
                              </w:r>
                            </w:hyperlink>
                          </w:p>
                          <w:p w14:paraId="2DC27517" w14:textId="281D96BE" w:rsidR="00CC5586" w:rsidRPr="00042169" w:rsidRDefault="00CC5586" w:rsidP="00CC558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49"/>
                              </w:tabs>
                              <w:spacing w:before="46"/>
                              <w:ind w:left="1149" w:hanging="359"/>
                              <w:rPr>
                                <w:color w:val="FFFFFF" w:themeColor="background1"/>
                              </w:rPr>
                            </w:pPr>
                            <w:r w:rsidRPr="00042169">
                              <w:rPr>
                                <w:color w:val="FFFFFF" w:themeColor="background1"/>
                                <w:spacing w:val="-2"/>
                              </w:rPr>
                              <w:t>9</w:t>
                            </w:r>
                            <w:r w:rsidR="00042169" w:rsidRPr="00042169">
                              <w:rPr>
                                <w:color w:val="FFFFFF" w:themeColor="background1"/>
                                <w:spacing w:val="-2"/>
                              </w:rPr>
                              <w:t>606382141</w:t>
                            </w:r>
                          </w:p>
                          <w:p w14:paraId="597E40AD" w14:textId="73F5B49D" w:rsidR="00042169" w:rsidRPr="0097533A" w:rsidRDefault="00042169" w:rsidP="00CC558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49"/>
                              </w:tabs>
                              <w:spacing w:before="46"/>
                              <w:ind w:left="1149" w:hanging="359"/>
                              <w:rPr>
                                <w:color w:val="FFFFFF" w:themeColor="background1"/>
                              </w:rPr>
                            </w:pPr>
                            <w:r w:rsidRPr="00042169">
                              <w:rPr>
                                <w:color w:val="FFFFFF" w:themeColor="background1"/>
                                <w:spacing w:val="-2"/>
                              </w:rPr>
                              <w:t>Linkedin</w:t>
                            </w:r>
                            <w:r w:rsidRPr="00042169">
                              <w:rPr>
                                <w:color w:val="FFFFFF" w:themeColor="background1"/>
                                <w:spacing w:val="-12"/>
                              </w:rPr>
                              <w:t xml:space="preserve"> </w:t>
                            </w:r>
                            <w:r w:rsidRPr="00042169">
                              <w:rPr>
                                <w:color w:val="FFFFFF" w:themeColor="background1"/>
                                <w:spacing w:val="-2"/>
                              </w:rPr>
                              <w:t>:</w:t>
                            </w:r>
                            <w:r w:rsidRPr="00042169">
                              <w:rPr>
                                <w:color w:val="FFFFFF" w:themeColor="background1"/>
                                <w:spacing w:val="-12"/>
                              </w:rPr>
                              <w:t xml:space="preserve"> </w:t>
                            </w:r>
                            <w:hyperlink r:id="rId7">
                              <w:r w:rsidRPr="00042169">
                                <w:rPr>
                                  <w:color w:val="FFFFFF" w:themeColor="background1"/>
                                  <w:spacing w:val="-2"/>
                                </w:rPr>
                                <w:t>https://www.linkedin.com/in/snehal-kanbargi-18ba02233</w:t>
                              </w:r>
                            </w:hyperlink>
                          </w:p>
                          <w:p w14:paraId="57F5FDF5" w14:textId="77777777" w:rsidR="0097533A" w:rsidRPr="00042169" w:rsidRDefault="0097533A" w:rsidP="0097533A">
                            <w:pPr>
                              <w:pStyle w:val="BodyText"/>
                              <w:tabs>
                                <w:tab w:val="left" w:pos="1149"/>
                              </w:tabs>
                              <w:spacing w:before="46"/>
                              <w:ind w:left="1149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5B5721F" w14:textId="15E2A8E5" w:rsidR="005F24E8" w:rsidRPr="00DB1152" w:rsidRDefault="00CC5586" w:rsidP="00DB1152">
                            <w:pPr>
                              <w:spacing w:before="239"/>
                              <w:ind w:left="50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7BC">
                              <w:rPr>
                                <w:color w:val="FFFFFF"/>
                                <w:sz w:val="24"/>
                                <w:szCs w:val="24"/>
                              </w:rPr>
                              <w:t>TECHNICAL</w:t>
                            </w:r>
                            <w:r w:rsidRPr="00AC07BC">
                              <w:rPr>
                                <w:color w:val="FFFFFF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07BC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SK</w:t>
                            </w:r>
                            <w:r w:rsidR="008D4ABC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ILLS</w:t>
                            </w:r>
                          </w:p>
                          <w:p w14:paraId="19A61704" w14:textId="00A41155" w:rsidR="000156AB" w:rsidRDefault="000156AB" w:rsidP="003175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 programming, Python, C++, Java</w:t>
                            </w:r>
                          </w:p>
                          <w:p w14:paraId="083CF5EB" w14:textId="38B5F3E8" w:rsidR="000156AB" w:rsidRDefault="000156AB" w:rsidP="003175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Software testing, Testcases</w:t>
                            </w:r>
                          </w:p>
                          <w:p w14:paraId="749E459D" w14:textId="6799FDAF" w:rsidR="00AD73F1" w:rsidRPr="00317587" w:rsidRDefault="00317587" w:rsidP="003175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MS-Excel, PowerBI, Tableau</w:t>
                            </w:r>
                          </w:p>
                          <w:p w14:paraId="05A40752" w14:textId="2193EB42" w:rsidR="00863BBB" w:rsidRDefault="00DA365A" w:rsidP="00D76D5C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SQL</w:t>
                            </w:r>
                            <w:r w:rsidR="00317587">
                              <w:rPr>
                                <w:color w:val="FFFFFF" w:themeColor="background1"/>
                              </w:rPr>
                              <w:t>, MySQL</w:t>
                            </w:r>
                          </w:p>
                          <w:p w14:paraId="2E9889D4" w14:textId="7F71E746" w:rsidR="00317587" w:rsidRPr="00317587" w:rsidRDefault="00317587" w:rsidP="003175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HTML, CSS, Web Development</w:t>
                            </w:r>
                          </w:p>
                          <w:p w14:paraId="2E8FCCCC" w14:textId="7BD5B36C" w:rsidR="00DA365A" w:rsidRDefault="00752E26" w:rsidP="00A03E8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MS-Word, </w:t>
                            </w:r>
                            <w:r w:rsidR="002E0076">
                              <w:rPr>
                                <w:color w:val="FFFFFF" w:themeColor="background1"/>
                              </w:rPr>
                              <w:t>MS-Office,</w:t>
                            </w:r>
                            <w:r w:rsidR="00FB6EE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E5DD1">
                              <w:rPr>
                                <w:color w:val="FFFFFF" w:themeColor="background1"/>
                              </w:rPr>
                              <w:t>MS-PowerPoin</w:t>
                            </w:r>
                            <w:r w:rsidR="000156AB">
                              <w:rPr>
                                <w:color w:val="FFFFFF" w:themeColor="background1"/>
                              </w:rPr>
                              <w:t>t</w:t>
                            </w:r>
                          </w:p>
                          <w:p w14:paraId="70BD3666" w14:textId="606BDBBE" w:rsidR="0024371F" w:rsidRDefault="0024371F" w:rsidP="0024371F">
                            <w:pPr>
                              <w:rPr>
                                <w:color w:val="FFFFFF"/>
                                <w:spacing w:val="-2"/>
                                <w:sz w:val="28"/>
                              </w:rPr>
                            </w:pPr>
                          </w:p>
                          <w:p w14:paraId="795267FC" w14:textId="7F90A533" w:rsidR="00CC5586" w:rsidRDefault="0024371F" w:rsidP="0024371F">
                            <w:pPr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 xml:space="preserve">        </w:t>
                            </w:r>
                            <w:r w:rsidR="00CC5586">
                              <w:rPr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  <w:p w14:paraId="696C1F50" w14:textId="77777777" w:rsidR="00CC5586" w:rsidRPr="00DA365A" w:rsidRDefault="00CC5586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Confident</w:t>
                            </w:r>
                            <w:r w:rsidRPr="00882AC7">
                              <w:rPr>
                                <w:color w:val="FFFFFF" w:themeColor="background1"/>
                                <w:spacing w:val="3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and</w:t>
                            </w:r>
                            <w:r w:rsidRPr="00882AC7">
                              <w:rPr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good</w:t>
                            </w:r>
                            <w:r w:rsidRPr="00882AC7">
                              <w:rPr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  <w:spacing w:val="-2"/>
                              </w:rPr>
                              <w:t>adaptability</w:t>
                            </w:r>
                          </w:p>
                          <w:p w14:paraId="69DF1144" w14:textId="59E03643" w:rsidR="00DA365A" w:rsidRPr="00882AC7" w:rsidRDefault="00DA365A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2"/>
                              </w:rPr>
                              <w:t>Analytical Skills</w:t>
                            </w:r>
                          </w:p>
                          <w:p w14:paraId="73FA2823" w14:textId="41706B69" w:rsidR="00CC5586" w:rsidRPr="00882AC7" w:rsidRDefault="00882AC7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Communication, Active listening</w:t>
                            </w:r>
                          </w:p>
                          <w:p w14:paraId="5EE2AC04" w14:textId="77777777" w:rsidR="00CC5586" w:rsidRPr="00882AC7" w:rsidRDefault="00CC5586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ind w:right="937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Positive</w:t>
                            </w:r>
                            <w:r w:rsidRPr="00882AC7">
                              <w:rPr>
                                <w:color w:val="FFFFFF" w:themeColor="background1"/>
                                <w:spacing w:val="-15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attitude</w:t>
                            </w:r>
                            <w:r w:rsidRPr="00882AC7">
                              <w:rPr>
                                <w:color w:val="FFFFFF" w:themeColor="background1"/>
                                <w:spacing w:val="-15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and</w:t>
                            </w:r>
                            <w:r w:rsidRPr="00882AC7">
                              <w:rPr>
                                <w:color w:val="FFFFFF" w:themeColor="background1"/>
                                <w:spacing w:val="-14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 xml:space="preserve">highly </w:t>
                            </w:r>
                            <w:r w:rsidRPr="00882AC7">
                              <w:rPr>
                                <w:color w:val="FFFFFF" w:themeColor="background1"/>
                                <w:spacing w:val="-2"/>
                              </w:rPr>
                              <w:t>dedicated</w:t>
                            </w:r>
                          </w:p>
                          <w:p w14:paraId="6909ACCD" w14:textId="4F2274B1" w:rsidR="00882AC7" w:rsidRPr="00882AC7" w:rsidRDefault="00CC5586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Time</w:t>
                            </w:r>
                            <w:r w:rsidRPr="00882AC7">
                              <w:rPr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management</w:t>
                            </w:r>
                            <w:r w:rsidRPr="00882AC7">
                              <w:rPr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</w:rPr>
                              <w:t>and</w:t>
                            </w:r>
                            <w:r w:rsidRPr="00882AC7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882AC7">
                              <w:rPr>
                                <w:color w:val="FFFFFF" w:themeColor="background1"/>
                                <w:spacing w:val="-2"/>
                              </w:rPr>
                              <w:t>patience</w:t>
                            </w:r>
                          </w:p>
                          <w:p w14:paraId="423BA17B" w14:textId="14804499" w:rsidR="00882AC7" w:rsidRPr="00882AC7" w:rsidRDefault="00882AC7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Problem-solving mindset</w:t>
                            </w:r>
                          </w:p>
                          <w:p w14:paraId="1E54BBA4" w14:textId="598C9BE5" w:rsidR="00CC5586" w:rsidRDefault="00882AC7" w:rsidP="002953E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50"/>
                              </w:tabs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82AC7">
                              <w:rPr>
                                <w:color w:val="FFFFFF" w:themeColor="background1"/>
                              </w:rPr>
                              <w:t>Collaboration in distributed teams</w:t>
                            </w:r>
                          </w:p>
                          <w:p w14:paraId="33AF3D66" w14:textId="0D0DD5C4" w:rsidR="00CC5586" w:rsidRDefault="003439AF" w:rsidP="003439AF">
                            <w:pPr>
                              <w:spacing w:before="201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 xml:space="preserve">         </w:t>
                            </w:r>
                            <w:r w:rsidR="00CC5586"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INTEREST/HOBBIES</w:t>
                            </w:r>
                          </w:p>
                          <w:p w14:paraId="64D33C15" w14:textId="77777777" w:rsidR="00CC5586" w:rsidRDefault="00CC5586" w:rsidP="00233B78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24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Learning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new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things</w:t>
                            </w:r>
                          </w:p>
                          <w:p w14:paraId="3394EDBF" w14:textId="6A24FA23" w:rsidR="00CC5586" w:rsidRPr="00FE4F16" w:rsidRDefault="00CC5586" w:rsidP="00233B78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24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Listening</w:t>
                            </w:r>
                            <w:r w:rsidR="00FE4F16">
                              <w:rPr>
                                <w:color w:val="FFFFFF"/>
                              </w:rPr>
                              <w:t xml:space="preserve"> 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music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dancing</w:t>
                            </w:r>
                          </w:p>
                          <w:p w14:paraId="73718449" w14:textId="77777777" w:rsidR="00CC5586" w:rsidRDefault="00CC5586" w:rsidP="00233B78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24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Travelling</w:t>
                            </w:r>
                          </w:p>
                          <w:p w14:paraId="64ECE4CB" w14:textId="77777777" w:rsidR="00CC5586" w:rsidRPr="00FE4F16" w:rsidRDefault="00CC5586" w:rsidP="00233B78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24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Designing</w:t>
                            </w:r>
                          </w:p>
                          <w:p w14:paraId="1A0D930E" w14:textId="5A1FE583" w:rsidR="00FE4F16" w:rsidRDefault="00FE4F16" w:rsidP="00233B78"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24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Sketching</w:t>
                            </w:r>
                          </w:p>
                          <w:p w14:paraId="6A44984E" w14:textId="77777777" w:rsidR="00CC5586" w:rsidRDefault="00CC5586" w:rsidP="00CC558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1DE5" id="Graphic 3" o:spid="_x0000_s1026" style="position:absolute;margin-left:14.5pt;margin-top:0;width:254.95pt;height:73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95930,954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" adj="-11796480,,5400" path="m2995930,l,,,9544050r2995930,l2995930,xe" fillcolor="#4f81bc" stroked="f">
                <v:stroke joinstyle="miter"/>
                <v:formulas/>
                <v:path arrowok="t" o:connecttype="custom" textboxrect="0,0,2995930,9544050"/>
                <v:textbox inset="0,0,0,0">
                  <w:txbxContent>
                    <w:p w14:paraId="04E62460" w14:textId="060F1A59" w:rsidR="006A0C3E" w:rsidRDefault="006A0C3E" w:rsidP="006A0C3E">
                      <w:pPr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</w:p>
                    <w:p w14:paraId="08DECBB5" w14:textId="080D6206" w:rsidR="006A0C3E" w:rsidRDefault="006A0C3E" w:rsidP="00233B78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SNEHAL</w:t>
                      </w:r>
                      <w:r w:rsidR="00233B78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KANBARGI</w:t>
                      </w:r>
                    </w:p>
                    <w:p w14:paraId="440A9853" w14:textId="77777777" w:rsidR="00233B78" w:rsidRDefault="00233B78" w:rsidP="00233B78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</w:p>
                    <w:p w14:paraId="3655FC21" w14:textId="0F106AD7" w:rsidR="006A0C3E" w:rsidRDefault="006A0C3E" w:rsidP="00582FA3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noProof/>
                          <w:color w:val="FFFFFF"/>
                          <w:sz w:val="32"/>
                        </w:rPr>
                        <w:drawing>
                          <wp:inline distT="0" distB="0" distL="0" distR="0" wp14:anchorId="2E0D4BA9" wp14:editId="032B3E76">
                            <wp:extent cx="854885" cy="1112520"/>
                            <wp:effectExtent l="0" t="0" r="2540" b="0"/>
                            <wp:docPr id="432817121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2817121" name="Picture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437" cy="11327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7818E5" w14:textId="77777777" w:rsidR="00865FD8" w:rsidRDefault="00865FD8" w:rsidP="00865FD8">
                      <w:pPr>
                        <w:rPr>
                          <w:b/>
                          <w:color w:val="FFFFFF"/>
                          <w:sz w:val="32"/>
                        </w:rPr>
                      </w:pPr>
                    </w:p>
                    <w:p w14:paraId="724BDF1A" w14:textId="64530916" w:rsidR="00CC5586" w:rsidRPr="006A0C3E" w:rsidRDefault="00233B78" w:rsidP="00233B78">
                      <w:pPr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      </w:t>
                      </w:r>
                      <w:r w:rsidR="00CC5586">
                        <w:rPr>
                          <w:color w:val="FFFFFF"/>
                          <w:spacing w:val="-2"/>
                          <w:sz w:val="28"/>
                        </w:rPr>
                        <w:t>CONTACT</w:t>
                      </w:r>
                    </w:p>
                    <w:p w14:paraId="129BCEF6" w14:textId="4C8179B4" w:rsidR="00CC5586" w:rsidRPr="00CC5586" w:rsidRDefault="00CC5586" w:rsidP="00CC5586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1150"/>
                        </w:tabs>
                        <w:spacing w:before="248" w:line="276" w:lineRule="auto"/>
                        <w:ind w:right="69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H.no 2326 Hattiholi Galli Shahapur Belagavi</w:t>
                      </w:r>
                      <w:r w:rsidR="00042169">
                        <w:rPr>
                          <w:color w:val="FFFFFF"/>
                        </w:rPr>
                        <w:t>, Karnataka , India - 590003</w:t>
                      </w:r>
                    </w:p>
                    <w:p w14:paraId="7E5F6C16" w14:textId="771EF7AC" w:rsidR="00CC5586" w:rsidRPr="00042169" w:rsidRDefault="00042169" w:rsidP="00CC5586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1149"/>
                        </w:tabs>
                        <w:spacing w:before="40"/>
                        <w:ind w:left="1149" w:hanging="359"/>
                        <w:rPr>
                          <w:color w:val="FFFFFF" w:themeColor="background1"/>
                        </w:rPr>
                      </w:pPr>
                      <w:hyperlink r:id="rId8" w:history="1">
                        <w:r w:rsidRPr="00042169">
                          <w:rPr>
                            <w:rStyle w:val="Hyperlink"/>
                            <w:color w:val="FFFFFF" w:themeColor="background1"/>
                            <w:spacing w:val="-2"/>
                          </w:rPr>
                          <w:t>snehalkanbargi5555@gmail.com</w:t>
                        </w:r>
                      </w:hyperlink>
                    </w:p>
                    <w:p w14:paraId="2DC27517" w14:textId="281D96BE" w:rsidR="00CC5586" w:rsidRPr="00042169" w:rsidRDefault="00CC5586" w:rsidP="00CC5586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1149"/>
                        </w:tabs>
                        <w:spacing w:before="46"/>
                        <w:ind w:left="1149" w:hanging="359"/>
                        <w:rPr>
                          <w:color w:val="FFFFFF" w:themeColor="background1"/>
                        </w:rPr>
                      </w:pPr>
                      <w:r w:rsidRPr="00042169">
                        <w:rPr>
                          <w:color w:val="FFFFFF" w:themeColor="background1"/>
                          <w:spacing w:val="-2"/>
                        </w:rPr>
                        <w:t>9</w:t>
                      </w:r>
                      <w:r w:rsidR="00042169" w:rsidRPr="00042169">
                        <w:rPr>
                          <w:color w:val="FFFFFF" w:themeColor="background1"/>
                          <w:spacing w:val="-2"/>
                        </w:rPr>
                        <w:t>606382141</w:t>
                      </w:r>
                    </w:p>
                    <w:p w14:paraId="597E40AD" w14:textId="73F5B49D" w:rsidR="00042169" w:rsidRPr="0097533A" w:rsidRDefault="00042169" w:rsidP="00CC5586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1149"/>
                        </w:tabs>
                        <w:spacing w:before="46"/>
                        <w:ind w:left="1149" w:hanging="359"/>
                        <w:rPr>
                          <w:color w:val="FFFFFF" w:themeColor="background1"/>
                        </w:rPr>
                      </w:pPr>
                      <w:r w:rsidRPr="00042169">
                        <w:rPr>
                          <w:color w:val="FFFFFF" w:themeColor="background1"/>
                          <w:spacing w:val="-2"/>
                        </w:rPr>
                        <w:t>Linkedin</w:t>
                      </w:r>
                      <w:r w:rsidRPr="00042169">
                        <w:rPr>
                          <w:color w:val="FFFFFF" w:themeColor="background1"/>
                          <w:spacing w:val="-12"/>
                        </w:rPr>
                        <w:t xml:space="preserve"> </w:t>
                      </w:r>
                      <w:r w:rsidRPr="00042169">
                        <w:rPr>
                          <w:color w:val="FFFFFF" w:themeColor="background1"/>
                          <w:spacing w:val="-2"/>
                        </w:rPr>
                        <w:t>:</w:t>
                      </w:r>
                      <w:r w:rsidRPr="00042169">
                        <w:rPr>
                          <w:color w:val="FFFFFF" w:themeColor="background1"/>
                          <w:spacing w:val="-12"/>
                        </w:rPr>
                        <w:t xml:space="preserve"> </w:t>
                      </w:r>
                      <w:hyperlink r:id="rId9">
                        <w:r w:rsidRPr="00042169">
                          <w:rPr>
                            <w:color w:val="FFFFFF" w:themeColor="background1"/>
                            <w:spacing w:val="-2"/>
                          </w:rPr>
                          <w:t>https://www.linkedin.com/in/snehal-kanbargi-18ba02233</w:t>
                        </w:r>
                      </w:hyperlink>
                    </w:p>
                    <w:p w14:paraId="57F5FDF5" w14:textId="77777777" w:rsidR="0097533A" w:rsidRPr="00042169" w:rsidRDefault="0097533A" w:rsidP="0097533A">
                      <w:pPr>
                        <w:pStyle w:val="BodyText"/>
                        <w:tabs>
                          <w:tab w:val="left" w:pos="1149"/>
                        </w:tabs>
                        <w:spacing w:before="46"/>
                        <w:ind w:left="1149"/>
                        <w:rPr>
                          <w:color w:val="FFFFFF" w:themeColor="background1"/>
                        </w:rPr>
                      </w:pPr>
                    </w:p>
                    <w:p w14:paraId="15B5721F" w14:textId="15E2A8E5" w:rsidR="005F24E8" w:rsidRPr="00DB1152" w:rsidRDefault="00CC5586" w:rsidP="00DB1152">
                      <w:pPr>
                        <w:spacing w:before="239"/>
                        <w:ind w:left="502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C07BC">
                        <w:rPr>
                          <w:color w:val="FFFFFF"/>
                          <w:sz w:val="24"/>
                          <w:szCs w:val="24"/>
                        </w:rPr>
                        <w:t>TECHNICAL</w:t>
                      </w:r>
                      <w:r w:rsidRPr="00AC07BC">
                        <w:rPr>
                          <w:color w:val="FFFFFF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AC07BC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SK</w:t>
                      </w:r>
                      <w:r w:rsidR="008D4ABC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ILLS</w:t>
                      </w:r>
                    </w:p>
                    <w:p w14:paraId="19A61704" w14:textId="00A41155" w:rsidR="000156AB" w:rsidRDefault="000156AB" w:rsidP="0031758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 programming, Python, C++, Java</w:t>
                      </w:r>
                    </w:p>
                    <w:p w14:paraId="083CF5EB" w14:textId="38B5F3E8" w:rsidR="000156AB" w:rsidRDefault="000156AB" w:rsidP="0031758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Software testing, Testcases</w:t>
                      </w:r>
                    </w:p>
                    <w:p w14:paraId="749E459D" w14:textId="6799FDAF" w:rsidR="00AD73F1" w:rsidRPr="00317587" w:rsidRDefault="00317587" w:rsidP="0031758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MS-Excel, PowerBI, Tableau</w:t>
                      </w:r>
                    </w:p>
                    <w:p w14:paraId="05A40752" w14:textId="2193EB42" w:rsidR="00863BBB" w:rsidRDefault="00DA365A" w:rsidP="00D76D5C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SQL</w:t>
                      </w:r>
                      <w:r w:rsidR="00317587">
                        <w:rPr>
                          <w:color w:val="FFFFFF" w:themeColor="background1"/>
                        </w:rPr>
                        <w:t>, MySQL</w:t>
                      </w:r>
                    </w:p>
                    <w:p w14:paraId="2E9889D4" w14:textId="7F71E746" w:rsidR="00317587" w:rsidRPr="00317587" w:rsidRDefault="00317587" w:rsidP="0031758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HTML, CSS, Web Development</w:t>
                      </w:r>
                    </w:p>
                    <w:p w14:paraId="2E8FCCCC" w14:textId="7BD5B36C" w:rsidR="00DA365A" w:rsidRDefault="00752E26" w:rsidP="00A03E8A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MS-Word, </w:t>
                      </w:r>
                      <w:r w:rsidR="002E0076">
                        <w:rPr>
                          <w:color w:val="FFFFFF" w:themeColor="background1"/>
                        </w:rPr>
                        <w:t>MS-Office,</w:t>
                      </w:r>
                      <w:r w:rsidR="00FB6EE9">
                        <w:rPr>
                          <w:color w:val="FFFFFF" w:themeColor="background1"/>
                        </w:rPr>
                        <w:t xml:space="preserve"> </w:t>
                      </w:r>
                      <w:r w:rsidR="00FE5DD1">
                        <w:rPr>
                          <w:color w:val="FFFFFF" w:themeColor="background1"/>
                        </w:rPr>
                        <w:t>MS-PowerPoin</w:t>
                      </w:r>
                      <w:r w:rsidR="000156AB">
                        <w:rPr>
                          <w:color w:val="FFFFFF" w:themeColor="background1"/>
                        </w:rPr>
                        <w:t>t</w:t>
                      </w:r>
                    </w:p>
                    <w:p w14:paraId="70BD3666" w14:textId="606BDBBE" w:rsidR="0024371F" w:rsidRDefault="0024371F" w:rsidP="0024371F">
                      <w:pPr>
                        <w:rPr>
                          <w:color w:val="FFFFFF"/>
                          <w:spacing w:val="-2"/>
                          <w:sz w:val="28"/>
                        </w:rPr>
                      </w:pPr>
                    </w:p>
                    <w:p w14:paraId="795267FC" w14:textId="7F90A533" w:rsidR="00CC5586" w:rsidRDefault="0024371F" w:rsidP="0024371F">
                      <w:pPr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 xml:space="preserve">        </w:t>
                      </w:r>
                      <w:r w:rsidR="00CC5586">
                        <w:rPr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  <w:p w14:paraId="696C1F50" w14:textId="77777777" w:rsidR="00CC5586" w:rsidRPr="00DA365A" w:rsidRDefault="00CC5586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Confident</w:t>
                      </w:r>
                      <w:r w:rsidRPr="00882AC7">
                        <w:rPr>
                          <w:color w:val="FFFFFF" w:themeColor="background1"/>
                          <w:spacing w:val="3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and</w:t>
                      </w:r>
                      <w:r w:rsidRPr="00882AC7">
                        <w:rPr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good</w:t>
                      </w:r>
                      <w:r w:rsidRPr="00882AC7">
                        <w:rPr>
                          <w:color w:val="FFFFFF" w:themeColor="background1"/>
                          <w:spacing w:val="-1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  <w:spacing w:val="-2"/>
                        </w:rPr>
                        <w:t>adaptability</w:t>
                      </w:r>
                    </w:p>
                    <w:p w14:paraId="69DF1144" w14:textId="59E03643" w:rsidR="00DA365A" w:rsidRPr="00882AC7" w:rsidRDefault="00DA365A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pacing w:val="-2"/>
                        </w:rPr>
                        <w:t>Analytical Skills</w:t>
                      </w:r>
                    </w:p>
                    <w:p w14:paraId="73FA2823" w14:textId="41706B69" w:rsidR="00CC5586" w:rsidRPr="00882AC7" w:rsidRDefault="00882AC7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Communication, Active listening</w:t>
                      </w:r>
                    </w:p>
                    <w:p w14:paraId="5EE2AC04" w14:textId="77777777" w:rsidR="00CC5586" w:rsidRPr="00882AC7" w:rsidRDefault="00CC5586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ind w:right="937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Positive</w:t>
                      </w:r>
                      <w:r w:rsidRPr="00882AC7">
                        <w:rPr>
                          <w:color w:val="FFFFFF" w:themeColor="background1"/>
                          <w:spacing w:val="-15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attitude</w:t>
                      </w:r>
                      <w:r w:rsidRPr="00882AC7">
                        <w:rPr>
                          <w:color w:val="FFFFFF" w:themeColor="background1"/>
                          <w:spacing w:val="-15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and</w:t>
                      </w:r>
                      <w:r w:rsidRPr="00882AC7">
                        <w:rPr>
                          <w:color w:val="FFFFFF" w:themeColor="background1"/>
                          <w:spacing w:val="-14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 xml:space="preserve">highly </w:t>
                      </w:r>
                      <w:r w:rsidRPr="00882AC7">
                        <w:rPr>
                          <w:color w:val="FFFFFF" w:themeColor="background1"/>
                          <w:spacing w:val="-2"/>
                        </w:rPr>
                        <w:t>dedicated</w:t>
                      </w:r>
                    </w:p>
                    <w:p w14:paraId="6909ACCD" w14:textId="4F2274B1" w:rsidR="00882AC7" w:rsidRPr="00882AC7" w:rsidRDefault="00CC5586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Time</w:t>
                      </w:r>
                      <w:r w:rsidRPr="00882AC7">
                        <w:rPr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management</w:t>
                      </w:r>
                      <w:r w:rsidRPr="00882AC7">
                        <w:rPr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</w:rPr>
                        <w:t>and</w:t>
                      </w:r>
                      <w:r w:rsidRPr="00882AC7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882AC7">
                        <w:rPr>
                          <w:color w:val="FFFFFF" w:themeColor="background1"/>
                          <w:spacing w:val="-2"/>
                        </w:rPr>
                        <w:t>patience</w:t>
                      </w:r>
                    </w:p>
                    <w:p w14:paraId="423BA17B" w14:textId="14804499" w:rsidR="00882AC7" w:rsidRPr="00882AC7" w:rsidRDefault="00882AC7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Problem-solving mindset</w:t>
                      </w:r>
                    </w:p>
                    <w:p w14:paraId="1E54BBA4" w14:textId="598C9BE5" w:rsidR="00CC5586" w:rsidRDefault="00882AC7" w:rsidP="002953E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50"/>
                        </w:tabs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882AC7">
                        <w:rPr>
                          <w:color w:val="FFFFFF" w:themeColor="background1"/>
                        </w:rPr>
                        <w:t>Collaboration in distributed teams</w:t>
                      </w:r>
                    </w:p>
                    <w:p w14:paraId="33AF3D66" w14:textId="0D0DD5C4" w:rsidR="00CC5586" w:rsidRDefault="003439AF" w:rsidP="003439AF">
                      <w:pPr>
                        <w:spacing w:before="201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 xml:space="preserve">         </w:t>
                      </w:r>
                      <w:r w:rsidR="00CC5586">
                        <w:rPr>
                          <w:color w:val="FFFFFF"/>
                          <w:spacing w:val="-2"/>
                          <w:sz w:val="28"/>
                        </w:rPr>
                        <w:t>INTEREST/HOBBIES</w:t>
                      </w:r>
                    </w:p>
                    <w:p w14:paraId="64D33C15" w14:textId="77777777" w:rsidR="00CC5586" w:rsidRDefault="00CC5586" w:rsidP="00233B78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242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Learning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new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things</w:t>
                      </w:r>
                    </w:p>
                    <w:p w14:paraId="3394EDBF" w14:textId="6A24FA23" w:rsidR="00CC5586" w:rsidRPr="00FE4F16" w:rsidRDefault="00CC5586" w:rsidP="00233B78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242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Listening</w:t>
                      </w:r>
                      <w:r w:rsidR="00FE4F16">
                        <w:rPr>
                          <w:color w:val="FFFFFF"/>
                        </w:rPr>
                        <w:t xml:space="preserve"> to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music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dancing</w:t>
                      </w:r>
                    </w:p>
                    <w:p w14:paraId="73718449" w14:textId="77777777" w:rsidR="00CC5586" w:rsidRDefault="00CC5586" w:rsidP="00233B78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242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Travelling</w:t>
                      </w:r>
                    </w:p>
                    <w:p w14:paraId="64ECE4CB" w14:textId="77777777" w:rsidR="00CC5586" w:rsidRPr="00FE4F16" w:rsidRDefault="00CC5586" w:rsidP="00233B78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242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Designing</w:t>
                      </w:r>
                    </w:p>
                    <w:p w14:paraId="1A0D930E" w14:textId="5A1FE583" w:rsidR="00FE4F16" w:rsidRDefault="00FE4F16" w:rsidP="00233B78"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val="left" w:pos="1242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Sketching</w:t>
                      </w:r>
                    </w:p>
                    <w:p w14:paraId="6A44984E" w14:textId="77777777" w:rsidR="00CC5586" w:rsidRDefault="00CC5586" w:rsidP="00CC55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D3C9EB" w14:textId="36A4F08B" w:rsidR="00842793" w:rsidRDefault="00AC07BC" w:rsidP="00AC07BC">
      <w:pPr>
        <w:pStyle w:val="BodyText"/>
        <w:ind w:left="5040"/>
        <w:rPr>
          <w:b/>
          <w:bCs/>
          <w:spacing w:val="-2"/>
          <w:sz w:val="22"/>
          <w:szCs w:val="22"/>
        </w:rPr>
      </w:pPr>
      <w:r>
        <w:rPr>
          <w:sz w:val="28"/>
        </w:rPr>
        <w:t xml:space="preserve">       </w:t>
      </w:r>
      <w:r w:rsidR="00870ECE" w:rsidRPr="00516640">
        <w:rPr>
          <w:b/>
          <w:bCs/>
          <w:sz w:val="22"/>
          <w:szCs w:val="22"/>
        </w:rPr>
        <w:t>Career</w:t>
      </w:r>
      <w:r w:rsidR="00870ECE" w:rsidRPr="00516640">
        <w:rPr>
          <w:b/>
          <w:bCs/>
          <w:spacing w:val="-14"/>
          <w:sz w:val="22"/>
          <w:szCs w:val="22"/>
        </w:rPr>
        <w:t xml:space="preserve"> </w:t>
      </w:r>
      <w:r w:rsidR="00870ECE" w:rsidRPr="00516640">
        <w:rPr>
          <w:b/>
          <w:bCs/>
          <w:spacing w:val="-2"/>
          <w:sz w:val="22"/>
          <w:szCs w:val="22"/>
        </w:rPr>
        <w:t>Objective</w:t>
      </w:r>
    </w:p>
    <w:p w14:paraId="434B53C3" w14:textId="5729FEDC" w:rsidR="000B122E" w:rsidRPr="00AC07BC" w:rsidRDefault="000B122E" w:rsidP="00AC07BC">
      <w:pPr>
        <w:pStyle w:val="BodyText"/>
        <w:ind w:left="5040"/>
        <w:rPr>
          <w:sz w:val="28"/>
        </w:rPr>
      </w:pPr>
    </w:p>
    <w:p w14:paraId="73DBB370" w14:textId="2E0B4B29" w:rsidR="00870ECE" w:rsidRDefault="00AC07BC" w:rsidP="008E5FFB">
      <w:pPr>
        <w:spacing w:line="276" w:lineRule="auto"/>
        <w:ind w:left="5529"/>
        <w:jc w:val="both"/>
      </w:pPr>
      <w:r w:rsidRPr="00AC07BC">
        <w:t>Motivated and disciplined professional with prior remote work experience, seeking a work-from-home</w:t>
      </w:r>
      <w:r w:rsidR="008E5FFB">
        <w:t xml:space="preserve">/remote </w:t>
      </w:r>
      <w:r w:rsidRPr="00AC07BC">
        <w:t>opportunity where I can contribute effectively, continuously learn new skills, and adapt quickly in a dynamic environment.</w:t>
      </w:r>
    </w:p>
    <w:p w14:paraId="2B0EA77F" w14:textId="77777777" w:rsidR="008E5FFB" w:rsidRDefault="008E5FFB" w:rsidP="00AC07BC">
      <w:pPr>
        <w:spacing w:line="276" w:lineRule="auto"/>
        <w:ind w:left="5529"/>
      </w:pPr>
    </w:p>
    <w:p w14:paraId="7DA18FB6" w14:textId="0113DBEF" w:rsidR="00842793" w:rsidRDefault="004C6270" w:rsidP="00516640">
      <w:pPr>
        <w:spacing w:line="381" w:lineRule="auto"/>
        <w:ind w:left="360"/>
        <w:rPr>
          <w:b/>
          <w:bCs/>
          <w:spacing w:val="-2"/>
        </w:rPr>
      </w:pPr>
      <w:r>
        <w:t xml:space="preserve">                                                                                      </w:t>
      </w:r>
      <w:r w:rsidR="00516640">
        <w:t xml:space="preserve">       </w:t>
      </w:r>
      <w:r w:rsidR="00870ECE" w:rsidRPr="00516640">
        <w:rPr>
          <w:b/>
          <w:bCs/>
        </w:rPr>
        <w:t>Educational</w:t>
      </w:r>
      <w:r w:rsidR="00870ECE" w:rsidRPr="00516640">
        <w:rPr>
          <w:b/>
          <w:bCs/>
          <w:spacing w:val="-17"/>
        </w:rPr>
        <w:t xml:space="preserve"> </w:t>
      </w:r>
      <w:r w:rsidR="00870ECE" w:rsidRPr="00516640">
        <w:rPr>
          <w:b/>
          <w:bCs/>
          <w:spacing w:val="-2"/>
        </w:rPr>
        <w:t>Background</w:t>
      </w:r>
    </w:p>
    <w:p w14:paraId="3D1E30AA" w14:textId="79E1F373" w:rsidR="008F2815" w:rsidRDefault="00A02584" w:rsidP="008F2815">
      <w:pPr>
        <w:pStyle w:val="ListParagraph"/>
        <w:numPr>
          <w:ilvl w:val="0"/>
          <w:numId w:val="11"/>
        </w:numPr>
        <w:rPr>
          <w:spacing w:val="-2"/>
        </w:rPr>
      </w:pPr>
      <w:r w:rsidRPr="00AC07BC">
        <w:rPr>
          <w:spacing w:val="-2"/>
        </w:rPr>
        <w:t>2020-2023</w:t>
      </w:r>
      <w:r w:rsidR="008F2815">
        <w:rPr>
          <w:spacing w:val="-2"/>
        </w:rPr>
        <w:t xml:space="preserve"> - BE in </w:t>
      </w:r>
      <w:r w:rsidRPr="00AC07BC">
        <w:rPr>
          <w:spacing w:val="-2"/>
        </w:rPr>
        <w:t>Electronics and Communication</w:t>
      </w:r>
      <w:r w:rsidR="008F2815">
        <w:rPr>
          <w:spacing w:val="-2"/>
        </w:rPr>
        <w:t xml:space="preserve"> </w:t>
      </w:r>
      <w:r w:rsidRPr="00AC07BC">
        <w:rPr>
          <w:spacing w:val="-2"/>
        </w:rPr>
        <w:t xml:space="preserve">Engineering </w:t>
      </w:r>
    </w:p>
    <w:p w14:paraId="2C3DA0A4" w14:textId="48032E90" w:rsidR="00A02584" w:rsidRPr="00AC07BC" w:rsidRDefault="00A02584" w:rsidP="008F2815">
      <w:pPr>
        <w:pStyle w:val="ListParagraph"/>
        <w:ind w:left="6192" w:firstLine="0"/>
        <w:rPr>
          <w:spacing w:val="-2"/>
        </w:rPr>
      </w:pPr>
      <w:r w:rsidRPr="00AC07BC">
        <w:rPr>
          <w:spacing w:val="-2"/>
        </w:rPr>
        <w:t>KLS Gogte Institute of Technology Belagavi</w:t>
      </w:r>
    </w:p>
    <w:p w14:paraId="2867F02E" w14:textId="307BBE49" w:rsidR="00A02584" w:rsidRDefault="00A02584" w:rsidP="008F2815">
      <w:pPr>
        <w:ind w:left="5472" w:firstLine="720"/>
        <w:rPr>
          <w:spacing w:val="-2"/>
        </w:rPr>
      </w:pPr>
      <w:r w:rsidRPr="00A02584">
        <w:rPr>
          <w:spacing w:val="-2"/>
        </w:rPr>
        <w:t xml:space="preserve">Aggregate score :  9.18 CGPA (VTU </w:t>
      </w:r>
      <w:r w:rsidR="00870ECE">
        <w:rPr>
          <w:spacing w:val="-2"/>
        </w:rPr>
        <w:t>U</w:t>
      </w:r>
      <w:r w:rsidRPr="00A02584">
        <w:rPr>
          <w:spacing w:val="-2"/>
        </w:rPr>
        <w:t>niversity)</w:t>
      </w:r>
    </w:p>
    <w:p w14:paraId="1AE1B8F6" w14:textId="77777777" w:rsidR="00A02584" w:rsidRPr="00A02584" w:rsidRDefault="00A02584" w:rsidP="000B122E">
      <w:pPr>
        <w:ind w:left="4752" w:firstLine="720"/>
        <w:jc w:val="both"/>
        <w:rPr>
          <w:spacing w:val="-2"/>
        </w:rPr>
      </w:pPr>
    </w:p>
    <w:p w14:paraId="2AFE0C22" w14:textId="26BE56ED" w:rsidR="008F2815" w:rsidRPr="008F2815" w:rsidRDefault="00A02584" w:rsidP="000B122E">
      <w:pPr>
        <w:pStyle w:val="BodyText"/>
        <w:numPr>
          <w:ilvl w:val="0"/>
          <w:numId w:val="11"/>
        </w:numPr>
        <w:spacing w:before="2"/>
        <w:rPr>
          <w:b/>
          <w:sz w:val="22"/>
          <w:szCs w:val="22"/>
        </w:rPr>
      </w:pPr>
      <w:r w:rsidRPr="00A02584">
        <w:rPr>
          <w:spacing w:val="-2"/>
          <w:sz w:val="22"/>
          <w:szCs w:val="22"/>
        </w:rPr>
        <w:t>2017-2020</w:t>
      </w:r>
      <w:r w:rsidR="008F2815">
        <w:rPr>
          <w:spacing w:val="-2"/>
          <w:sz w:val="22"/>
          <w:szCs w:val="22"/>
        </w:rPr>
        <w:t xml:space="preserve"> - Diploma in </w:t>
      </w:r>
      <w:r w:rsidR="008F2815" w:rsidRPr="00A02584">
        <w:rPr>
          <w:spacing w:val="-2"/>
          <w:sz w:val="22"/>
          <w:szCs w:val="22"/>
        </w:rPr>
        <w:t>Electronics</w:t>
      </w:r>
      <w:r w:rsidRPr="00A02584">
        <w:rPr>
          <w:spacing w:val="-2"/>
          <w:sz w:val="22"/>
          <w:szCs w:val="22"/>
        </w:rPr>
        <w:t xml:space="preserve"> and Communication</w:t>
      </w:r>
      <w:r w:rsidR="008F2815">
        <w:rPr>
          <w:spacing w:val="-2"/>
          <w:sz w:val="22"/>
          <w:szCs w:val="22"/>
        </w:rPr>
        <w:t xml:space="preserve"> </w:t>
      </w:r>
      <w:r w:rsidRPr="00A02584">
        <w:rPr>
          <w:spacing w:val="-2"/>
          <w:sz w:val="22"/>
          <w:szCs w:val="22"/>
        </w:rPr>
        <w:t>Engineering</w:t>
      </w:r>
      <w:r w:rsidR="008F2815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. </w:t>
      </w:r>
    </w:p>
    <w:p w14:paraId="59C5AC92" w14:textId="73DE1CA6" w:rsidR="00A02584" w:rsidRPr="00A02584" w:rsidRDefault="00A02584" w:rsidP="008F2815">
      <w:pPr>
        <w:pStyle w:val="BodyText"/>
        <w:spacing w:before="2"/>
        <w:ind w:left="6192"/>
        <w:rPr>
          <w:b/>
          <w:sz w:val="22"/>
          <w:szCs w:val="22"/>
        </w:rPr>
      </w:pPr>
      <w:r>
        <w:rPr>
          <w:spacing w:val="-2"/>
          <w:sz w:val="22"/>
          <w:szCs w:val="22"/>
        </w:rPr>
        <w:t>KLS’s Shri Vasantrao Potdar Polytechnic Belagavi</w:t>
      </w:r>
    </w:p>
    <w:p w14:paraId="0F7A33CF" w14:textId="09B38BB4" w:rsidR="00A02584" w:rsidRDefault="00A02584" w:rsidP="000B122E">
      <w:pPr>
        <w:ind w:left="5472" w:firstLine="720"/>
        <w:jc w:val="both"/>
        <w:rPr>
          <w:spacing w:val="-2"/>
        </w:rPr>
      </w:pPr>
      <w:r w:rsidRPr="00A02584">
        <w:rPr>
          <w:spacing w:val="-2"/>
        </w:rPr>
        <w:t>Aggregate score :  9</w:t>
      </w:r>
      <w:r>
        <w:rPr>
          <w:spacing w:val="-2"/>
        </w:rPr>
        <w:t>1.92 %  (</w:t>
      </w:r>
      <w:r w:rsidR="008F2815">
        <w:rPr>
          <w:spacing w:val="-2"/>
        </w:rPr>
        <w:t xml:space="preserve"> </w:t>
      </w:r>
      <w:r>
        <w:rPr>
          <w:spacing w:val="-2"/>
        </w:rPr>
        <w:t>BTE Board)</w:t>
      </w:r>
    </w:p>
    <w:p w14:paraId="6337CEC1" w14:textId="6263E2D9" w:rsidR="00A02584" w:rsidRDefault="00A02584" w:rsidP="000B122E">
      <w:pPr>
        <w:ind w:left="4752" w:firstLine="720"/>
        <w:jc w:val="both"/>
        <w:rPr>
          <w:spacing w:val="-2"/>
        </w:rPr>
      </w:pPr>
    </w:p>
    <w:p w14:paraId="1DAC585E" w14:textId="77777777" w:rsidR="008F2815" w:rsidRPr="008F2815" w:rsidRDefault="00A02584" w:rsidP="000B122E">
      <w:pPr>
        <w:pStyle w:val="BodyText"/>
        <w:numPr>
          <w:ilvl w:val="0"/>
          <w:numId w:val="11"/>
        </w:numPr>
        <w:spacing w:before="2"/>
        <w:rPr>
          <w:b/>
          <w:sz w:val="22"/>
          <w:szCs w:val="22"/>
        </w:rPr>
      </w:pPr>
      <w:r w:rsidRPr="00A02584">
        <w:rPr>
          <w:spacing w:val="-2"/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 w:rsidRPr="00A02584">
        <w:rPr>
          <w:spacing w:val="-2"/>
          <w:sz w:val="22"/>
          <w:szCs w:val="22"/>
        </w:rPr>
        <w:t>-20</w:t>
      </w:r>
      <w:r>
        <w:rPr>
          <w:spacing w:val="-2"/>
          <w:sz w:val="22"/>
          <w:szCs w:val="22"/>
        </w:rPr>
        <w:t>17</w:t>
      </w:r>
      <w:r w:rsidRPr="00A02584">
        <w:rPr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(SSLC)</w:t>
      </w:r>
      <w:r w:rsidRPr="00A02584">
        <w:rPr>
          <w:spacing w:val="-2"/>
          <w:sz w:val="22"/>
          <w:szCs w:val="22"/>
        </w:rPr>
        <w:t xml:space="preserve"> </w:t>
      </w:r>
    </w:p>
    <w:p w14:paraId="60F55960" w14:textId="77C6C811" w:rsidR="00A02584" w:rsidRPr="00A02584" w:rsidRDefault="00A02584" w:rsidP="008F2815">
      <w:pPr>
        <w:pStyle w:val="BodyText"/>
        <w:spacing w:before="2"/>
        <w:ind w:left="6192"/>
        <w:rPr>
          <w:b/>
          <w:sz w:val="22"/>
          <w:szCs w:val="22"/>
        </w:rPr>
      </w:pPr>
      <w:r>
        <w:rPr>
          <w:spacing w:val="-2"/>
          <w:sz w:val="22"/>
          <w:szCs w:val="22"/>
        </w:rPr>
        <w:t>Government Saraswati Girls High School Belagavi.</w:t>
      </w:r>
    </w:p>
    <w:p w14:paraId="6EFEFCAB" w14:textId="395D30B1" w:rsidR="00A02584" w:rsidRDefault="00A02584" w:rsidP="000B122E">
      <w:pPr>
        <w:ind w:left="5472" w:firstLine="720"/>
        <w:jc w:val="both"/>
        <w:rPr>
          <w:spacing w:val="-2"/>
        </w:rPr>
      </w:pPr>
      <w:r w:rsidRPr="00A02584">
        <w:rPr>
          <w:spacing w:val="-2"/>
        </w:rPr>
        <w:t>Aggregate score :  9</w:t>
      </w:r>
      <w:r>
        <w:rPr>
          <w:spacing w:val="-2"/>
        </w:rPr>
        <w:t>8.24 %  (</w:t>
      </w:r>
      <w:r w:rsidR="00870ECE">
        <w:rPr>
          <w:spacing w:val="-2"/>
        </w:rPr>
        <w:t>KSEAB Board)</w:t>
      </w:r>
    </w:p>
    <w:p w14:paraId="74946545" w14:textId="77777777" w:rsidR="00870ECE" w:rsidRPr="00A02584" w:rsidRDefault="00870ECE" w:rsidP="00870ECE">
      <w:pPr>
        <w:spacing w:line="276" w:lineRule="auto"/>
        <w:ind w:left="4752" w:firstLine="720"/>
        <w:jc w:val="both"/>
        <w:rPr>
          <w:spacing w:val="-2"/>
        </w:rPr>
      </w:pPr>
    </w:p>
    <w:p w14:paraId="41247924" w14:textId="5546A0F1" w:rsidR="00870ECE" w:rsidRDefault="00870ECE" w:rsidP="00870ECE">
      <w:pPr>
        <w:tabs>
          <w:tab w:val="left" w:pos="5972"/>
        </w:tabs>
        <w:spacing w:before="49" w:line="252" w:lineRule="auto"/>
        <w:ind w:right="1048"/>
        <w:rPr>
          <w:b/>
          <w:bCs/>
          <w:sz w:val="24"/>
          <w:szCs w:val="24"/>
        </w:rPr>
      </w:pPr>
      <w:r>
        <w:rPr>
          <w:spacing w:val="-2"/>
        </w:rPr>
        <w:t xml:space="preserve">                                                                                                       </w:t>
      </w:r>
      <w:r w:rsidRPr="00AC07BC">
        <w:rPr>
          <w:b/>
          <w:bCs/>
          <w:spacing w:val="-2"/>
          <w:sz w:val="24"/>
          <w:szCs w:val="24"/>
        </w:rPr>
        <w:t>Achievements</w:t>
      </w:r>
      <w:r w:rsidRPr="00AC07BC">
        <w:rPr>
          <w:b/>
          <w:bCs/>
          <w:spacing w:val="-7"/>
          <w:sz w:val="24"/>
          <w:szCs w:val="24"/>
        </w:rPr>
        <w:t xml:space="preserve"> </w:t>
      </w:r>
      <w:r w:rsidRPr="00AC07BC">
        <w:rPr>
          <w:b/>
          <w:bCs/>
          <w:spacing w:val="-2"/>
          <w:sz w:val="24"/>
          <w:szCs w:val="24"/>
        </w:rPr>
        <w:t>/</w:t>
      </w:r>
      <w:r w:rsidRPr="00AC07BC">
        <w:rPr>
          <w:b/>
          <w:bCs/>
          <w:spacing w:val="-6"/>
          <w:sz w:val="24"/>
          <w:szCs w:val="24"/>
        </w:rPr>
        <w:t xml:space="preserve"> </w:t>
      </w:r>
      <w:r w:rsidRPr="00AC07BC">
        <w:rPr>
          <w:b/>
          <w:bCs/>
          <w:spacing w:val="-2"/>
          <w:sz w:val="24"/>
          <w:szCs w:val="24"/>
        </w:rPr>
        <w:t>Seminars</w:t>
      </w:r>
      <w:r w:rsidRPr="00AC07BC">
        <w:rPr>
          <w:b/>
          <w:bCs/>
          <w:sz w:val="24"/>
          <w:szCs w:val="24"/>
        </w:rPr>
        <w:t xml:space="preserve"> </w:t>
      </w:r>
    </w:p>
    <w:p w14:paraId="34BF2E12" w14:textId="77777777" w:rsidR="008E5FFB" w:rsidRPr="00AC07BC" w:rsidRDefault="008E5FFB" w:rsidP="00870ECE">
      <w:pPr>
        <w:tabs>
          <w:tab w:val="left" w:pos="5972"/>
        </w:tabs>
        <w:spacing w:before="49" w:line="252" w:lineRule="auto"/>
        <w:ind w:right="1048"/>
        <w:rPr>
          <w:b/>
          <w:bCs/>
          <w:sz w:val="24"/>
          <w:szCs w:val="24"/>
        </w:rPr>
      </w:pPr>
    </w:p>
    <w:p w14:paraId="43DD7387" w14:textId="779236E3" w:rsidR="00870ECE" w:rsidRPr="00AC07BC" w:rsidRDefault="00870ECE" w:rsidP="000B122E">
      <w:pPr>
        <w:pStyle w:val="ListParagraph"/>
        <w:numPr>
          <w:ilvl w:val="0"/>
          <w:numId w:val="7"/>
        </w:numPr>
        <w:tabs>
          <w:tab w:val="left" w:pos="1080"/>
        </w:tabs>
        <w:spacing w:before="0"/>
        <w:rPr>
          <w:sz w:val="24"/>
          <w:szCs w:val="24"/>
        </w:rPr>
      </w:pPr>
      <w:r w:rsidRPr="00AC07BC">
        <w:rPr>
          <w:sz w:val="24"/>
          <w:szCs w:val="24"/>
        </w:rPr>
        <w:t>Secured</w:t>
      </w:r>
      <w:r w:rsidRPr="00AC07BC">
        <w:rPr>
          <w:spacing w:val="-17"/>
          <w:sz w:val="24"/>
          <w:szCs w:val="24"/>
        </w:rPr>
        <w:t xml:space="preserve"> </w:t>
      </w:r>
      <w:r w:rsidRPr="00AC07BC">
        <w:rPr>
          <w:sz w:val="24"/>
          <w:szCs w:val="24"/>
        </w:rPr>
        <w:t>59</w:t>
      </w:r>
      <w:r w:rsidRPr="00AC07BC">
        <w:rPr>
          <w:sz w:val="24"/>
          <w:szCs w:val="24"/>
          <w:vertAlign w:val="superscript"/>
        </w:rPr>
        <w:t>th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rank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all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over</w:t>
      </w:r>
      <w:r w:rsidRPr="00AC07BC">
        <w:rPr>
          <w:spacing w:val="-9"/>
          <w:sz w:val="24"/>
          <w:szCs w:val="24"/>
        </w:rPr>
        <w:t xml:space="preserve"> </w:t>
      </w:r>
      <w:r w:rsidRPr="00AC07BC">
        <w:rPr>
          <w:sz w:val="24"/>
          <w:szCs w:val="24"/>
        </w:rPr>
        <w:t>Karnataka</w:t>
      </w:r>
      <w:r w:rsidRPr="00AC07BC">
        <w:rPr>
          <w:spacing w:val="-3"/>
          <w:sz w:val="24"/>
          <w:szCs w:val="24"/>
        </w:rPr>
        <w:t xml:space="preserve"> </w:t>
      </w:r>
      <w:r w:rsidRPr="00AC07BC">
        <w:rPr>
          <w:sz w:val="24"/>
          <w:szCs w:val="24"/>
        </w:rPr>
        <w:t>in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DCET-2020</w:t>
      </w:r>
      <w:r w:rsidRPr="00AC07BC">
        <w:rPr>
          <w:spacing w:val="-11"/>
          <w:sz w:val="24"/>
          <w:szCs w:val="24"/>
        </w:rPr>
        <w:t xml:space="preserve"> </w:t>
      </w:r>
      <w:r w:rsidR="00B24642" w:rsidRPr="00AC07BC">
        <w:rPr>
          <w:spacing w:val="-11"/>
          <w:sz w:val="24"/>
          <w:szCs w:val="24"/>
        </w:rPr>
        <w:t xml:space="preserve">                            </w:t>
      </w:r>
      <w:r w:rsidRPr="00AC07BC">
        <w:rPr>
          <w:spacing w:val="-2"/>
          <w:sz w:val="24"/>
          <w:szCs w:val="24"/>
        </w:rPr>
        <w:t>examination.</w:t>
      </w:r>
    </w:p>
    <w:p w14:paraId="21A5D3A4" w14:textId="273266D8" w:rsidR="00870ECE" w:rsidRPr="00AC07BC" w:rsidRDefault="00870ECE" w:rsidP="000B122E">
      <w:pPr>
        <w:pStyle w:val="ListParagraph"/>
        <w:numPr>
          <w:ilvl w:val="0"/>
          <w:numId w:val="7"/>
        </w:numPr>
        <w:tabs>
          <w:tab w:val="left" w:pos="1080"/>
        </w:tabs>
        <w:spacing w:before="0"/>
        <w:rPr>
          <w:sz w:val="24"/>
          <w:szCs w:val="24"/>
        </w:rPr>
      </w:pPr>
      <w:r w:rsidRPr="00AC07BC">
        <w:rPr>
          <w:sz w:val="24"/>
          <w:szCs w:val="24"/>
        </w:rPr>
        <w:t>Secured</w:t>
      </w:r>
      <w:r w:rsidRPr="00AC07BC">
        <w:rPr>
          <w:spacing w:val="-17"/>
          <w:sz w:val="24"/>
          <w:szCs w:val="24"/>
        </w:rPr>
        <w:t xml:space="preserve"> </w:t>
      </w:r>
      <w:r w:rsidRPr="00AC07BC">
        <w:rPr>
          <w:sz w:val="24"/>
          <w:szCs w:val="24"/>
        </w:rPr>
        <w:t>1</w:t>
      </w:r>
      <w:r w:rsidRPr="00AC07BC">
        <w:rPr>
          <w:sz w:val="24"/>
          <w:szCs w:val="24"/>
          <w:vertAlign w:val="superscript"/>
        </w:rPr>
        <w:t>st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rank</w:t>
      </w:r>
      <w:r w:rsidRPr="00AC07BC">
        <w:rPr>
          <w:spacing w:val="-16"/>
          <w:sz w:val="24"/>
          <w:szCs w:val="24"/>
        </w:rPr>
        <w:t xml:space="preserve"> </w:t>
      </w:r>
      <w:r w:rsidRPr="00AC07BC">
        <w:rPr>
          <w:sz w:val="24"/>
          <w:szCs w:val="24"/>
        </w:rPr>
        <w:t>in</w:t>
      </w:r>
      <w:r w:rsidRPr="00AC07BC">
        <w:rPr>
          <w:spacing w:val="-17"/>
          <w:sz w:val="24"/>
          <w:szCs w:val="24"/>
        </w:rPr>
        <w:t xml:space="preserve"> </w:t>
      </w:r>
      <w:r w:rsidRPr="00AC07BC">
        <w:rPr>
          <w:sz w:val="24"/>
          <w:szCs w:val="24"/>
        </w:rPr>
        <w:t>SSLC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in</w:t>
      </w:r>
      <w:r w:rsidRPr="00AC07BC">
        <w:rPr>
          <w:spacing w:val="-16"/>
          <w:sz w:val="24"/>
          <w:szCs w:val="24"/>
        </w:rPr>
        <w:t xml:space="preserve"> </w:t>
      </w:r>
      <w:r w:rsidRPr="00AC07BC">
        <w:rPr>
          <w:sz w:val="24"/>
          <w:szCs w:val="24"/>
        </w:rPr>
        <w:t>Belgaum</w:t>
      </w:r>
      <w:r w:rsidRPr="00AC07BC">
        <w:rPr>
          <w:spacing w:val="-20"/>
          <w:sz w:val="24"/>
          <w:szCs w:val="24"/>
        </w:rPr>
        <w:t xml:space="preserve"> </w:t>
      </w:r>
      <w:r w:rsidRPr="00AC07BC">
        <w:rPr>
          <w:sz w:val="24"/>
          <w:szCs w:val="24"/>
        </w:rPr>
        <w:t>District</w:t>
      </w:r>
      <w:r w:rsidR="00B24642" w:rsidRPr="00AC07BC">
        <w:rPr>
          <w:sz w:val="24"/>
          <w:szCs w:val="24"/>
        </w:rPr>
        <w:t>.</w:t>
      </w:r>
    </w:p>
    <w:p w14:paraId="71B50CFF" w14:textId="1F3369A1" w:rsidR="00870ECE" w:rsidRPr="00AC07BC" w:rsidRDefault="00870ECE" w:rsidP="000B122E">
      <w:pPr>
        <w:pStyle w:val="ListParagraph"/>
        <w:numPr>
          <w:ilvl w:val="0"/>
          <w:numId w:val="7"/>
        </w:numPr>
        <w:tabs>
          <w:tab w:val="left" w:pos="1081"/>
        </w:tabs>
        <w:spacing w:before="0"/>
        <w:ind w:right="608"/>
        <w:rPr>
          <w:sz w:val="24"/>
          <w:szCs w:val="24"/>
        </w:rPr>
      </w:pPr>
      <w:r w:rsidRPr="00AC07BC">
        <w:rPr>
          <w:sz w:val="24"/>
          <w:szCs w:val="24"/>
        </w:rPr>
        <w:t>Participated</w:t>
      </w:r>
      <w:r w:rsidRPr="00AC07BC">
        <w:rPr>
          <w:spacing w:val="-9"/>
          <w:sz w:val="24"/>
          <w:szCs w:val="24"/>
        </w:rPr>
        <w:t xml:space="preserve"> </w:t>
      </w:r>
      <w:r w:rsidRPr="00AC07BC">
        <w:rPr>
          <w:sz w:val="24"/>
          <w:szCs w:val="24"/>
        </w:rPr>
        <w:t>in</w:t>
      </w:r>
      <w:r w:rsidRPr="00AC07BC">
        <w:rPr>
          <w:spacing w:val="-10"/>
          <w:sz w:val="24"/>
          <w:szCs w:val="24"/>
        </w:rPr>
        <w:t xml:space="preserve"> </w:t>
      </w:r>
      <w:r w:rsidRPr="00AC07BC">
        <w:rPr>
          <w:sz w:val="24"/>
          <w:szCs w:val="24"/>
        </w:rPr>
        <w:t>Technovision-20</w:t>
      </w:r>
      <w:r w:rsidRPr="00AC07BC">
        <w:rPr>
          <w:spacing w:val="22"/>
          <w:sz w:val="24"/>
          <w:szCs w:val="24"/>
        </w:rPr>
        <w:t xml:space="preserve"> </w:t>
      </w:r>
      <w:r w:rsidRPr="00AC07BC">
        <w:rPr>
          <w:sz w:val="24"/>
          <w:szCs w:val="24"/>
        </w:rPr>
        <w:t>which</w:t>
      </w:r>
      <w:r w:rsidRPr="00AC07BC">
        <w:rPr>
          <w:spacing w:val="-10"/>
          <w:sz w:val="24"/>
          <w:szCs w:val="24"/>
        </w:rPr>
        <w:t xml:space="preserve"> </w:t>
      </w:r>
      <w:r w:rsidRPr="00AC07BC">
        <w:rPr>
          <w:sz w:val="24"/>
          <w:szCs w:val="24"/>
        </w:rPr>
        <w:t>is</w:t>
      </w:r>
      <w:r w:rsidRPr="00AC07BC">
        <w:rPr>
          <w:spacing w:val="23"/>
          <w:sz w:val="24"/>
          <w:szCs w:val="24"/>
        </w:rPr>
        <w:t xml:space="preserve"> </w:t>
      </w:r>
      <w:r w:rsidRPr="00AC07BC">
        <w:rPr>
          <w:sz w:val="24"/>
          <w:szCs w:val="24"/>
        </w:rPr>
        <w:t>the</w:t>
      </w:r>
      <w:r w:rsidRPr="00AC07BC">
        <w:rPr>
          <w:spacing w:val="-11"/>
          <w:sz w:val="24"/>
          <w:szCs w:val="24"/>
        </w:rPr>
        <w:t xml:space="preserve"> </w:t>
      </w:r>
      <w:r w:rsidRPr="00AC07BC">
        <w:rPr>
          <w:sz w:val="24"/>
          <w:szCs w:val="24"/>
        </w:rPr>
        <w:t>project</w:t>
      </w:r>
      <w:r w:rsidRPr="00AC07BC">
        <w:rPr>
          <w:spacing w:val="24"/>
          <w:sz w:val="24"/>
          <w:szCs w:val="24"/>
        </w:rPr>
        <w:t xml:space="preserve"> </w:t>
      </w:r>
      <w:r w:rsidRPr="00AC07BC">
        <w:rPr>
          <w:sz w:val="24"/>
          <w:szCs w:val="24"/>
        </w:rPr>
        <w:t>competition</w:t>
      </w:r>
      <w:r w:rsidRPr="00AC07BC">
        <w:rPr>
          <w:spacing w:val="-9"/>
          <w:sz w:val="24"/>
          <w:szCs w:val="24"/>
        </w:rPr>
        <w:t xml:space="preserve"> </w:t>
      </w:r>
      <w:r w:rsidRPr="00AC07BC">
        <w:rPr>
          <w:sz w:val="24"/>
          <w:szCs w:val="24"/>
        </w:rPr>
        <w:t>held</w:t>
      </w:r>
      <w:r w:rsidRPr="00AC07BC">
        <w:rPr>
          <w:spacing w:val="-10"/>
          <w:sz w:val="24"/>
          <w:szCs w:val="24"/>
        </w:rPr>
        <w:t xml:space="preserve"> </w:t>
      </w:r>
      <w:r w:rsidRPr="00AC07BC">
        <w:rPr>
          <w:sz w:val="24"/>
          <w:szCs w:val="24"/>
        </w:rPr>
        <w:t>at</w:t>
      </w:r>
      <w:r w:rsidRPr="00AC07BC">
        <w:rPr>
          <w:spacing w:val="23"/>
          <w:sz w:val="24"/>
          <w:szCs w:val="24"/>
        </w:rPr>
        <w:t xml:space="preserve"> </w:t>
      </w:r>
      <w:r w:rsidRPr="00AC07BC">
        <w:rPr>
          <w:sz w:val="24"/>
          <w:szCs w:val="24"/>
        </w:rPr>
        <w:t>Hirasugar</w:t>
      </w:r>
      <w:r w:rsidRPr="00AC07BC">
        <w:rPr>
          <w:spacing w:val="21"/>
          <w:sz w:val="24"/>
          <w:szCs w:val="24"/>
        </w:rPr>
        <w:t xml:space="preserve"> </w:t>
      </w:r>
      <w:r w:rsidRPr="00AC07BC">
        <w:rPr>
          <w:sz w:val="24"/>
          <w:szCs w:val="24"/>
        </w:rPr>
        <w:t>Institute</w:t>
      </w:r>
      <w:r w:rsidRPr="00AC07BC">
        <w:rPr>
          <w:spacing w:val="-8"/>
          <w:sz w:val="24"/>
          <w:szCs w:val="24"/>
        </w:rPr>
        <w:t xml:space="preserve"> </w:t>
      </w:r>
      <w:r w:rsidRPr="00AC07BC">
        <w:rPr>
          <w:sz w:val="24"/>
          <w:szCs w:val="24"/>
        </w:rPr>
        <w:t>of Technology, Nidasoshi.</w:t>
      </w:r>
    </w:p>
    <w:p w14:paraId="49C08B59" w14:textId="04FCBD7E" w:rsidR="00870ECE" w:rsidRPr="00AC07BC" w:rsidRDefault="00870ECE" w:rsidP="000B122E">
      <w:pPr>
        <w:pStyle w:val="ListParagraph"/>
        <w:numPr>
          <w:ilvl w:val="0"/>
          <w:numId w:val="7"/>
        </w:numPr>
        <w:tabs>
          <w:tab w:val="left" w:pos="1081"/>
        </w:tabs>
        <w:spacing w:before="0"/>
        <w:ind w:right="460"/>
        <w:rPr>
          <w:sz w:val="24"/>
          <w:szCs w:val="24"/>
        </w:rPr>
      </w:pPr>
      <w:r w:rsidRPr="00AC07BC">
        <w:rPr>
          <w:sz w:val="24"/>
          <w:szCs w:val="24"/>
        </w:rPr>
        <w:t>Organizer</w:t>
      </w:r>
      <w:r w:rsidRPr="00AC07BC">
        <w:rPr>
          <w:spacing w:val="-7"/>
          <w:sz w:val="24"/>
          <w:szCs w:val="24"/>
        </w:rPr>
        <w:t xml:space="preserve"> </w:t>
      </w:r>
      <w:r w:rsidRPr="00AC07BC">
        <w:rPr>
          <w:sz w:val="24"/>
          <w:szCs w:val="24"/>
        </w:rPr>
        <w:t>of</w:t>
      </w:r>
      <w:r w:rsidRPr="00AC07BC">
        <w:rPr>
          <w:spacing w:val="-9"/>
          <w:sz w:val="24"/>
          <w:szCs w:val="24"/>
        </w:rPr>
        <w:t xml:space="preserve"> </w:t>
      </w:r>
      <w:r w:rsidRPr="00AC07BC">
        <w:rPr>
          <w:sz w:val="24"/>
          <w:szCs w:val="24"/>
        </w:rPr>
        <w:t>Music</w:t>
      </w:r>
      <w:r w:rsidRPr="00AC07BC">
        <w:rPr>
          <w:spacing w:val="-5"/>
          <w:sz w:val="24"/>
          <w:szCs w:val="24"/>
        </w:rPr>
        <w:t xml:space="preserve"> </w:t>
      </w:r>
      <w:r w:rsidRPr="00AC07BC">
        <w:rPr>
          <w:sz w:val="24"/>
          <w:szCs w:val="24"/>
        </w:rPr>
        <w:t>event</w:t>
      </w:r>
      <w:r w:rsidRPr="00AC07BC">
        <w:rPr>
          <w:spacing w:val="-7"/>
          <w:sz w:val="24"/>
          <w:szCs w:val="24"/>
        </w:rPr>
        <w:t xml:space="preserve"> </w:t>
      </w:r>
      <w:r w:rsidRPr="00AC07BC">
        <w:rPr>
          <w:sz w:val="24"/>
          <w:szCs w:val="24"/>
        </w:rPr>
        <w:t>in</w:t>
      </w:r>
      <w:r w:rsidRPr="00AC07BC">
        <w:rPr>
          <w:spacing w:val="-11"/>
          <w:sz w:val="24"/>
          <w:szCs w:val="24"/>
        </w:rPr>
        <w:t xml:space="preserve"> </w:t>
      </w:r>
      <w:r w:rsidRPr="00AC07BC">
        <w:rPr>
          <w:sz w:val="24"/>
          <w:szCs w:val="24"/>
        </w:rPr>
        <w:t>Sanskriti</w:t>
      </w:r>
      <w:r w:rsidRPr="00AC07BC">
        <w:rPr>
          <w:spacing w:val="-10"/>
          <w:sz w:val="24"/>
          <w:szCs w:val="24"/>
        </w:rPr>
        <w:t xml:space="preserve"> </w:t>
      </w:r>
      <w:r w:rsidRPr="00AC07BC">
        <w:rPr>
          <w:sz w:val="24"/>
          <w:szCs w:val="24"/>
        </w:rPr>
        <w:t>2K20</w:t>
      </w:r>
      <w:r w:rsidRPr="00AC07BC">
        <w:rPr>
          <w:spacing w:val="-7"/>
          <w:sz w:val="24"/>
          <w:szCs w:val="24"/>
        </w:rPr>
        <w:t xml:space="preserve"> </w:t>
      </w:r>
      <w:r w:rsidRPr="00AC07BC">
        <w:rPr>
          <w:sz w:val="24"/>
          <w:szCs w:val="24"/>
        </w:rPr>
        <w:t>which</w:t>
      </w:r>
      <w:r w:rsidRPr="00AC07BC">
        <w:rPr>
          <w:spacing w:val="-11"/>
          <w:sz w:val="24"/>
          <w:szCs w:val="24"/>
        </w:rPr>
        <w:t xml:space="preserve"> </w:t>
      </w:r>
      <w:r w:rsidRPr="00AC07BC">
        <w:rPr>
          <w:sz w:val="24"/>
          <w:szCs w:val="24"/>
        </w:rPr>
        <w:t>is</w:t>
      </w:r>
      <w:r w:rsidRPr="00AC07BC">
        <w:rPr>
          <w:spacing w:val="-7"/>
          <w:sz w:val="24"/>
          <w:szCs w:val="24"/>
        </w:rPr>
        <w:t xml:space="preserve"> </w:t>
      </w:r>
      <w:r w:rsidRPr="00AC07BC">
        <w:rPr>
          <w:sz w:val="24"/>
          <w:szCs w:val="24"/>
        </w:rPr>
        <w:t>the</w:t>
      </w:r>
      <w:r w:rsidRPr="00AC07BC">
        <w:rPr>
          <w:spacing w:val="-14"/>
          <w:sz w:val="24"/>
          <w:szCs w:val="24"/>
        </w:rPr>
        <w:t xml:space="preserve"> </w:t>
      </w:r>
      <w:r w:rsidRPr="00AC07BC">
        <w:rPr>
          <w:sz w:val="24"/>
          <w:szCs w:val="24"/>
        </w:rPr>
        <w:t>prestigious</w:t>
      </w:r>
      <w:r w:rsidRPr="00AC07BC">
        <w:rPr>
          <w:spacing w:val="-2"/>
          <w:sz w:val="24"/>
          <w:szCs w:val="24"/>
        </w:rPr>
        <w:t xml:space="preserve"> </w:t>
      </w:r>
      <w:r w:rsidRPr="00AC07BC">
        <w:rPr>
          <w:sz w:val="24"/>
          <w:szCs w:val="24"/>
        </w:rPr>
        <w:t>event</w:t>
      </w:r>
      <w:r w:rsidRPr="00AC07BC">
        <w:rPr>
          <w:spacing w:val="-1"/>
          <w:sz w:val="24"/>
          <w:szCs w:val="24"/>
        </w:rPr>
        <w:t xml:space="preserve"> </w:t>
      </w:r>
      <w:r w:rsidRPr="00AC07BC">
        <w:rPr>
          <w:sz w:val="24"/>
          <w:szCs w:val="24"/>
        </w:rPr>
        <w:t>of</w:t>
      </w:r>
      <w:r w:rsidRPr="00AC07BC">
        <w:rPr>
          <w:spacing w:val="-9"/>
          <w:sz w:val="24"/>
          <w:szCs w:val="24"/>
        </w:rPr>
        <w:t xml:space="preserve"> </w:t>
      </w:r>
      <w:r w:rsidRPr="00AC07BC">
        <w:rPr>
          <w:sz w:val="24"/>
          <w:szCs w:val="24"/>
        </w:rPr>
        <w:t>KLS</w:t>
      </w:r>
      <w:r w:rsidRPr="00AC07BC">
        <w:rPr>
          <w:spacing w:val="-6"/>
          <w:sz w:val="24"/>
          <w:szCs w:val="24"/>
        </w:rPr>
        <w:t xml:space="preserve"> </w:t>
      </w:r>
      <w:r w:rsidRPr="00AC07BC">
        <w:rPr>
          <w:sz w:val="24"/>
          <w:szCs w:val="24"/>
        </w:rPr>
        <w:t>Shri</w:t>
      </w:r>
      <w:r w:rsidRPr="00AC07BC">
        <w:rPr>
          <w:spacing w:val="-10"/>
          <w:sz w:val="24"/>
          <w:szCs w:val="24"/>
        </w:rPr>
        <w:t xml:space="preserve"> </w:t>
      </w:r>
      <w:r w:rsidRPr="00AC07BC">
        <w:rPr>
          <w:sz w:val="24"/>
          <w:szCs w:val="24"/>
        </w:rPr>
        <w:t>Vasantrao Potdar Polytechnic, Belagavi</w:t>
      </w:r>
      <w:r w:rsidR="00B24642" w:rsidRPr="00AC07BC">
        <w:rPr>
          <w:sz w:val="24"/>
          <w:szCs w:val="24"/>
        </w:rPr>
        <w:t>.</w:t>
      </w:r>
    </w:p>
    <w:p w14:paraId="7AAEA0C8" w14:textId="5C48E518" w:rsidR="00870ECE" w:rsidRDefault="00870ECE" w:rsidP="00870ECE">
      <w:pPr>
        <w:pStyle w:val="BodyText"/>
        <w:spacing w:before="107"/>
      </w:pPr>
    </w:p>
    <w:p w14:paraId="08736C82" w14:textId="55D4BE2C" w:rsidR="00842793" w:rsidRPr="00B24642" w:rsidRDefault="0085003F" w:rsidP="00EC7AA2">
      <w:pPr>
        <w:pStyle w:val="Heading1"/>
        <w:ind w:firstLine="9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A038D">
        <w:rPr>
          <w:b/>
          <w:bCs/>
          <w:sz w:val="22"/>
          <w:szCs w:val="22"/>
        </w:rPr>
        <w:t xml:space="preserve"> </w:t>
      </w:r>
      <w:r w:rsidR="00B24642" w:rsidRPr="00B24642">
        <w:rPr>
          <w:b/>
          <w:bCs/>
          <w:sz w:val="22"/>
          <w:szCs w:val="22"/>
        </w:rPr>
        <w:t>Work</w:t>
      </w:r>
      <w:r w:rsidR="00B24642" w:rsidRPr="00B24642">
        <w:rPr>
          <w:b/>
          <w:bCs/>
          <w:spacing w:val="-11"/>
          <w:sz w:val="22"/>
          <w:szCs w:val="22"/>
        </w:rPr>
        <w:t xml:space="preserve"> </w:t>
      </w:r>
      <w:r w:rsidR="00B24642" w:rsidRPr="00B24642">
        <w:rPr>
          <w:b/>
          <w:bCs/>
          <w:spacing w:val="-2"/>
          <w:sz w:val="22"/>
          <w:szCs w:val="22"/>
        </w:rPr>
        <w:t>Experience</w:t>
      </w:r>
    </w:p>
    <w:p w14:paraId="4CB27852" w14:textId="3E6BE0FF" w:rsidR="0082127A" w:rsidRDefault="000156AB" w:rsidP="0082127A">
      <w:pPr>
        <w:pStyle w:val="BodyText"/>
        <w:numPr>
          <w:ilvl w:val="0"/>
          <w:numId w:val="11"/>
        </w:numPr>
        <w:spacing w:before="1"/>
      </w:pPr>
      <w:r>
        <w:t>Assistant System Engineer</w:t>
      </w:r>
      <w:r w:rsidR="00D012C9">
        <w:rPr>
          <w:spacing w:val="-2"/>
          <w:sz w:val="22"/>
          <w:szCs w:val="22"/>
        </w:rPr>
        <w:t xml:space="preserve">- </w:t>
      </w:r>
      <w:r w:rsidR="00EC7AA2" w:rsidRPr="00EC7AA2">
        <w:rPr>
          <w:spacing w:val="-2"/>
        </w:rPr>
        <w:t>Remote</w:t>
      </w:r>
      <w:r w:rsidR="0082127A">
        <w:rPr>
          <w:spacing w:val="-2"/>
        </w:rPr>
        <w:t xml:space="preserve"> -</w:t>
      </w:r>
      <w:r w:rsidR="00EC7AA2" w:rsidRPr="00EC7AA2">
        <w:t xml:space="preserve"> </w:t>
      </w:r>
      <w:r w:rsidR="0082127A">
        <w:t>Tata</w:t>
      </w:r>
      <w:r w:rsidR="0082127A">
        <w:rPr>
          <w:spacing w:val="-10"/>
        </w:rPr>
        <w:t xml:space="preserve"> </w:t>
      </w:r>
      <w:r w:rsidR="0082127A">
        <w:t>Consultancy</w:t>
      </w:r>
      <w:r w:rsidR="0082127A">
        <w:rPr>
          <w:spacing w:val="-11"/>
        </w:rPr>
        <w:t xml:space="preserve"> </w:t>
      </w:r>
      <w:r w:rsidR="0082127A">
        <w:t>Services</w:t>
      </w:r>
      <w:r w:rsidR="0082127A">
        <w:rPr>
          <w:spacing w:val="-10"/>
        </w:rPr>
        <w:t xml:space="preserve"> </w:t>
      </w:r>
      <w:r w:rsidR="0082127A">
        <w:t>(TCS)</w:t>
      </w:r>
      <w:r w:rsidR="0082127A" w:rsidRPr="0082127A">
        <w:t xml:space="preserve"> </w:t>
      </w:r>
      <w:r w:rsidR="0082127A">
        <w:t>[April/2024</w:t>
      </w:r>
      <w:r w:rsidR="00D012C9">
        <w:t xml:space="preserve"> </w:t>
      </w:r>
      <w:r w:rsidR="00D012C9">
        <w:rPr>
          <w:spacing w:val="-2"/>
          <w:sz w:val="22"/>
          <w:szCs w:val="22"/>
        </w:rPr>
        <w:t xml:space="preserve">- </w:t>
      </w:r>
      <w:r w:rsidR="0082127A">
        <w:rPr>
          <w:spacing w:val="-2"/>
        </w:rPr>
        <w:t>July/2025]</w:t>
      </w:r>
    </w:p>
    <w:p w14:paraId="49BB5352" w14:textId="5AC9D88D" w:rsidR="00EC7AA2" w:rsidRPr="0082127A" w:rsidRDefault="00EC7AA2" w:rsidP="0082127A">
      <w:pPr>
        <w:tabs>
          <w:tab w:val="left" w:pos="5973"/>
        </w:tabs>
        <w:spacing w:line="268" w:lineRule="auto"/>
        <w:ind w:right="364"/>
        <w:rPr>
          <w:sz w:val="24"/>
        </w:rPr>
      </w:pPr>
    </w:p>
    <w:p w14:paraId="0344F88F" w14:textId="4587B037" w:rsidR="0082127A" w:rsidRDefault="00EC7AA2" w:rsidP="0082127A">
      <w:pPr>
        <w:pStyle w:val="ListParagraph"/>
        <w:tabs>
          <w:tab w:val="left" w:pos="1081"/>
        </w:tabs>
        <w:spacing w:before="23" w:line="254" w:lineRule="auto"/>
        <w:ind w:left="5832" w:right="545" w:firstLine="0"/>
        <w:jc w:val="both"/>
      </w:pPr>
      <w:r>
        <w:t>Worked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(CMS)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building</w:t>
      </w:r>
      <w:r w:rsidR="00B425A1">
        <w:t xml:space="preserve"> using HTML, CSS</w:t>
      </w:r>
      <w:r>
        <w:t xml:space="preserve"> and managing client websites.    </w:t>
      </w:r>
    </w:p>
    <w:p w14:paraId="6846FC37" w14:textId="77777777" w:rsidR="007C18B9" w:rsidRDefault="007C18B9" w:rsidP="0082127A">
      <w:pPr>
        <w:pStyle w:val="ListParagraph"/>
        <w:tabs>
          <w:tab w:val="left" w:pos="1081"/>
        </w:tabs>
        <w:spacing w:before="23" w:line="254" w:lineRule="auto"/>
        <w:ind w:left="5832" w:right="545" w:firstLine="0"/>
        <w:jc w:val="both"/>
      </w:pPr>
    </w:p>
    <w:p w14:paraId="48161F34" w14:textId="5BC1A2B6" w:rsidR="007C18B9" w:rsidRPr="007C18B9" w:rsidRDefault="007C18B9" w:rsidP="000B122E">
      <w:pPr>
        <w:tabs>
          <w:tab w:val="left" w:pos="1081"/>
        </w:tabs>
        <w:spacing w:before="23"/>
        <w:ind w:right="545"/>
        <w:jc w:val="both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 xml:space="preserve"> </w:t>
      </w:r>
      <w:r w:rsidRPr="007C18B9">
        <w:rPr>
          <w:lang w:val="en-IN"/>
        </w:rPr>
        <w:t xml:space="preserve">Collaborated with teams using Agile methodologies </w:t>
      </w:r>
    </w:p>
    <w:p w14:paraId="63968C74" w14:textId="1FEADCFF" w:rsidR="007C18B9" w:rsidRDefault="007C18B9" w:rsidP="000B122E">
      <w:pPr>
        <w:pStyle w:val="ListParagraph"/>
        <w:tabs>
          <w:tab w:val="left" w:pos="1081"/>
        </w:tabs>
        <w:spacing w:before="23"/>
        <w:ind w:left="5832" w:right="545" w:firstLine="0"/>
        <w:jc w:val="both"/>
        <w:rPr>
          <w:lang w:val="en-IN"/>
        </w:rPr>
      </w:pPr>
      <w:r w:rsidRPr="007C18B9">
        <w:rPr>
          <w:lang w:val="en-IN"/>
        </w:rPr>
        <w:t>Participated in debugging, testing, and deployment processes</w:t>
      </w:r>
      <w:r w:rsidR="00007BF6">
        <w:rPr>
          <w:lang w:val="en-IN"/>
        </w:rPr>
        <w:t xml:space="preserve"> as a QA.</w:t>
      </w:r>
    </w:p>
    <w:p w14:paraId="327B8A07" w14:textId="5A4908B9" w:rsidR="007C18B9" w:rsidRDefault="007C18B9" w:rsidP="000B122E">
      <w:pPr>
        <w:pStyle w:val="ListParagraph"/>
        <w:tabs>
          <w:tab w:val="left" w:pos="1081"/>
        </w:tabs>
        <w:spacing w:before="23"/>
        <w:ind w:left="5832" w:right="545" w:firstLine="0"/>
        <w:jc w:val="both"/>
        <w:rPr>
          <w:lang w:val="en-IN"/>
        </w:rPr>
      </w:pPr>
    </w:p>
    <w:p w14:paraId="4E4DC76E" w14:textId="366A7997" w:rsidR="007C18B9" w:rsidRDefault="007C18B9" w:rsidP="007C18B9">
      <w:pPr>
        <w:pStyle w:val="ListParagraph"/>
        <w:tabs>
          <w:tab w:val="left" w:pos="1081"/>
        </w:tabs>
        <w:spacing w:before="23" w:line="254" w:lineRule="auto"/>
        <w:ind w:left="5832" w:right="545" w:firstLine="0"/>
        <w:jc w:val="both"/>
        <w:rPr>
          <w:spacing w:val="-2"/>
        </w:rPr>
      </w:pPr>
      <w:r>
        <w:t>Supported</w:t>
      </w:r>
      <w:r w:rsidRPr="0082127A">
        <w:rPr>
          <w:spacing w:val="-14"/>
        </w:rPr>
        <w:t xml:space="preserve"> </w:t>
      </w:r>
      <w:r>
        <w:t>website</w:t>
      </w:r>
      <w:r w:rsidRPr="0082127A">
        <w:rPr>
          <w:spacing w:val="-14"/>
        </w:rPr>
        <w:t xml:space="preserve"> </w:t>
      </w:r>
      <w:r>
        <w:t>deployment</w:t>
      </w:r>
      <w:r w:rsidRPr="0082127A">
        <w:rPr>
          <w:spacing w:val="-12"/>
        </w:rPr>
        <w:t xml:space="preserve"> </w:t>
      </w:r>
      <w:r>
        <w:t>and</w:t>
      </w:r>
      <w:r w:rsidRPr="0082127A">
        <w:rPr>
          <w:spacing w:val="-13"/>
        </w:rPr>
        <w:t xml:space="preserve"> </w:t>
      </w:r>
      <w:r>
        <w:t>go-live</w:t>
      </w:r>
      <w:r w:rsidRPr="0082127A">
        <w:rPr>
          <w:spacing w:val="-14"/>
        </w:rPr>
        <w:t xml:space="preserve"> </w:t>
      </w:r>
      <w:r w:rsidRPr="0082127A">
        <w:rPr>
          <w:spacing w:val="-2"/>
        </w:rPr>
        <w:t>activities.</w:t>
      </w:r>
    </w:p>
    <w:p w14:paraId="401659DA" w14:textId="5B1655C1" w:rsidR="0082127A" w:rsidRDefault="0082127A" w:rsidP="0082127A">
      <w:pPr>
        <w:pStyle w:val="ListParagraph"/>
        <w:tabs>
          <w:tab w:val="left" w:pos="1081"/>
        </w:tabs>
        <w:spacing w:before="23" w:line="254" w:lineRule="auto"/>
        <w:ind w:left="5832" w:right="545" w:firstLine="0"/>
        <w:jc w:val="both"/>
      </w:pPr>
    </w:p>
    <w:p w14:paraId="65F3F383" w14:textId="15012DF3" w:rsidR="0082127A" w:rsidRDefault="0082127A" w:rsidP="000B122E">
      <w:pPr>
        <w:pStyle w:val="ListParagraph"/>
        <w:tabs>
          <w:tab w:val="left" w:pos="1081"/>
        </w:tabs>
        <w:spacing w:before="23"/>
        <w:ind w:left="5832" w:right="545" w:firstLine="0"/>
        <w:jc w:val="both"/>
        <w:rPr>
          <w:spacing w:val="-2"/>
        </w:rPr>
      </w:pPr>
      <w:r>
        <w:t>Used</w:t>
      </w:r>
      <w:r w:rsidRPr="0082127A">
        <w:rPr>
          <w:spacing w:val="37"/>
        </w:rPr>
        <w:t xml:space="preserve"> </w:t>
      </w:r>
      <w:r>
        <w:t>Azure</w:t>
      </w:r>
      <w:r w:rsidRPr="0082127A">
        <w:rPr>
          <w:spacing w:val="31"/>
        </w:rPr>
        <w:t xml:space="preserve"> </w:t>
      </w:r>
      <w:r>
        <w:t>DevOps</w:t>
      </w:r>
      <w:r w:rsidRPr="0082127A">
        <w:rPr>
          <w:spacing w:val="37"/>
        </w:rPr>
        <w:t xml:space="preserve"> </w:t>
      </w:r>
      <w:r>
        <w:t>for</w:t>
      </w:r>
      <w:r w:rsidRPr="0082127A">
        <w:rPr>
          <w:spacing w:val="40"/>
        </w:rPr>
        <w:t xml:space="preserve"> </w:t>
      </w:r>
      <w:r>
        <w:t>work</w:t>
      </w:r>
      <w:r w:rsidRPr="0082127A">
        <w:rPr>
          <w:spacing w:val="37"/>
        </w:rPr>
        <w:t xml:space="preserve"> </w:t>
      </w:r>
      <w:r>
        <w:t>item</w:t>
      </w:r>
      <w:r w:rsidRPr="0082127A">
        <w:rPr>
          <w:spacing w:val="29"/>
        </w:rPr>
        <w:t xml:space="preserve"> </w:t>
      </w:r>
      <w:r>
        <w:t>tracking,</w:t>
      </w:r>
      <w:r w:rsidRPr="0082127A">
        <w:rPr>
          <w:spacing w:val="40"/>
        </w:rPr>
        <w:t xml:space="preserve"> </w:t>
      </w:r>
      <w:r>
        <w:t>bug</w:t>
      </w:r>
      <w:r w:rsidRPr="0082127A">
        <w:rPr>
          <w:spacing w:val="32"/>
        </w:rPr>
        <w:t xml:space="preserve"> </w:t>
      </w:r>
      <w:r>
        <w:t>reporting,</w:t>
      </w:r>
      <w:r w:rsidRPr="0082127A">
        <w:rPr>
          <w:spacing w:val="40"/>
        </w:rPr>
        <w:t xml:space="preserve"> </w:t>
      </w:r>
      <w:r>
        <w:t>task</w:t>
      </w:r>
      <w:r w:rsidRPr="0082127A">
        <w:rPr>
          <w:spacing w:val="37"/>
        </w:rPr>
        <w:t xml:space="preserve"> </w:t>
      </w:r>
      <w:r>
        <w:t>management,</w:t>
      </w:r>
      <w:r w:rsidRPr="0082127A">
        <w:rPr>
          <w:spacing w:val="40"/>
        </w:rPr>
        <w:t xml:space="preserve"> </w:t>
      </w:r>
      <w:r>
        <w:t>and</w:t>
      </w:r>
      <w:r w:rsidRPr="0082127A">
        <w:rPr>
          <w:spacing w:val="32"/>
        </w:rPr>
        <w:t xml:space="preserve"> </w:t>
      </w:r>
      <w:r>
        <w:t xml:space="preserve">project </w:t>
      </w:r>
      <w:r w:rsidRPr="0082127A">
        <w:rPr>
          <w:spacing w:val="-2"/>
        </w:rPr>
        <w:t>coordination.</w:t>
      </w:r>
    </w:p>
    <w:p w14:paraId="43CC65A6" w14:textId="214E3334" w:rsidR="0082127A" w:rsidRDefault="0082127A" w:rsidP="007C18B9">
      <w:pPr>
        <w:tabs>
          <w:tab w:val="left" w:pos="1081"/>
        </w:tabs>
        <w:spacing w:before="77" w:line="249" w:lineRule="auto"/>
        <w:ind w:right="477"/>
      </w:pPr>
      <w:r>
        <w:tab/>
      </w:r>
      <w:r>
        <w:tab/>
      </w:r>
      <w:r>
        <w:tab/>
      </w:r>
      <w:r>
        <w:tab/>
      </w:r>
    </w:p>
    <w:p w14:paraId="00CD4CBC" w14:textId="77777777" w:rsidR="00AD68C9" w:rsidRDefault="007C18B9" w:rsidP="007C18B9">
      <w:pPr>
        <w:tabs>
          <w:tab w:val="left" w:pos="1081"/>
        </w:tabs>
        <w:spacing w:before="77" w:line="249" w:lineRule="auto"/>
        <w:ind w:left="5760" w:right="477"/>
      </w:pPr>
      <w:r>
        <w:lastRenderedPageBreak/>
        <w:t xml:space="preserve"> </w:t>
      </w:r>
    </w:p>
    <w:p w14:paraId="60194E28" w14:textId="77777777" w:rsidR="00A27D2F" w:rsidRDefault="00A27D2F" w:rsidP="007C18B9">
      <w:pPr>
        <w:tabs>
          <w:tab w:val="left" w:pos="1081"/>
        </w:tabs>
        <w:spacing w:before="77" w:line="249" w:lineRule="auto"/>
        <w:ind w:left="5760" w:right="477"/>
      </w:pPr>
    </w:p>
    <w:p w14:paraId="59C72C0D" w14:textId="40B7A3F2" w:rsidR="0082127A" w:rsidRDefault="00AD68C9" w:rsidP="007C18B9">
      <w:pPr>
        <w:tabs>
          <w:tab w:val="left" w:pos="1081"/>
        </w:tabs>
        <w:spacing w:before="77" w:line="249" w:lineRule="auto"/>
        <w:ind w:left="5760" w:right="477"/>
        <w:rPr>
          <w:spacing w:val="-2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FBF1FDF" wp14:editId="7BC49C93">
                <wp:simplePos x="0" y="0"/>
                <wp:positionH relativeFrom="page">
                  <wp:posOffset>220980</wp:posOffset>
                </wp:positionH>
                <wp:positionV relativeFrom="margin">
                  <wp:align>top</wp:align>
                </wp:positionV>
                <wp:extent cx="3154680" cy="9258300"/>
                <wp:effectExtent l="0" t="0" r="762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4680" cy="9258300"/>
                          <a:chOff x="-98391" y="-8011986"/>
                          <a:chExt cx="2815971" cy="1698691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98391" y="-8011986"/>
                            <a:ext cx="2815971" cy="16986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930" h="9544050">
                                <a:moveTo>
                                  <a:pt x="2995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4050"/>
                                </a:lnTo>
                                <a:lnTo>
                                  <a:pt x="2995930" y="9544050"/>
                                </a:lnTo>
                                <a:lnTo>
                                  <a:pt x="2995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5329" y="-7485260"/>
                            <a:ext cx="2606710" cy="1184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FC1A5" w14:textId="40552968" w:rsidR="000B122E" w:rsidRPr="00233B78" w:rsidRDefault="000B122E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 w14:paraId="11FDBDD1" w14:textId="1F197883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bookmarkStart w:id="0" w:name="_Hlk227936644"/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CERTIFICATIONS</w:t>
                              </w:r>
                            </w:p>
                            <w:p w14:paraId="5E561C46" w14:textId="77777777" w:rsidR="00233B78" w:rsidRPr="00233B78" w:rsidRDefault="00233B78" w:rsidP="00233B7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80"/>
                                </w:tabs>
                                <w:spacing w:before="169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Joy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Computing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using Python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certification course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NPTEL</w:t>
                              </w:r>
                            </w:p>
                            <w:p w14:paraId="28879D32" w14:textId="77777777" w:rsidR="00233B78" w:rsidRPr="00233B78" w:rsidRDefault="00233B78" w:rsidP="00233B7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80"/>
                                </w:tabs>
                                <w:spacing w:before="19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Linguaskills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Business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English,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Cambridge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English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Assessment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Certification</w:t>
                              </w:r>
                            </w:p>
                            <w:p w14:paraId="75A652FD" w14:textId="77777777" w:rsidR="00233B78" w:rsidRPr="00233B78" w:rsidRDefault="00233B78" w:rsidP="00233B7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80"/>
                                </w:tabs>
                                <w:spacing w:before="71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Internship</w:t>
                              </w: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on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Embedded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Systems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IOT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Technology</w:t>
                              </w:r>
                            </w:p>
                            <w:p w14:paraId="08CAAD39" w14:textId="77777777" w:rsidR="00233B78" w:rsidRPr="00233B78" w:rsidRDefault="00233B78" w:rsidP="00233B78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80"/>
                                </w:tabs>
                                <w:spacing w:before="18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programming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certification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Great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33B78">
                                <w:rPr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>learning</w:t>
                              </w:r>
                            </w:p>
                            <w:p w14:paraId="1D957E7F" w14:textId="77777777" w:rsidR="00233B78" w:rsidRPr="00233B78" w:rsidRDefault="00233B78" w:rsidP="00233B78">
                              <w:pPr>
                                <w:pStyle w:val="ListParagraph"/>
                                <w:spacing w:line="308" w:lineRule="exact"/>
                                <w:ind w:left="720" w:firstLine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7D6D4855" w14:textId="5EDE9F63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PERSONAL DETAILS </w:t>
                              </w:r>
                            </w:p>
                            <w:p w14:paraId="153D94F8" w14:textId="77777777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3D0546CB" w14:textId="68244E30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Date of birth         - 25 June 2001 </w:t>
                              </w:r>
                            </w:p>
                            <w:p w14:paraId="404B0A0E" w14:textId="72CB4771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Father’s name       - Sundar Kanbargi</w:t>
                              </w:r>
                            </w:p>
                            <w:p w14:paraId="6E24D093" w14:textId="1CBF703C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Mother’s name     - Sampada Kanbargi </w:t>
                              </w:r>
                            </w:p>
                            <w:p w14:paraId="017331AA" w14:textId="69865D2F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Marital status        - Unmarried </w:t>
                              </w:r>
                            </w:p>
                            <w:p w14:paraId="23E898CF" w14:textId="10D3CF7D" w:rsidR="00233B78" w:rsidRPr="00233B78" w:rsidRDefault="00233B78" w:rsidP="000B122E">
                              <w:pPr>
                                <w:spacing w:line="308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3B78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Languages known - English, Hindi, Kannada,        Marathi</w:t>
                              </w:r>
                            </w:p>
                            <w:bookmarkEnd w:id="0"/>
                            <w:p w14:paraId="4325199B" w14:textId="77777777" w:rsidR="00842793" w:rsidRDefault="0084279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F1FDF" id="Group 2" o:spid="_x0000_s1027" style="position:absolute;left:0;text-align:left;margin-left:17.4pt;margin-top:0;width:248.4pt;height:729pt;z-index:251657216;mso-wrap-distance-left:0;mso-wrap-distance-right:0;mso-position-horizontal-relative:page;mso-position-vertical:top;mso-position-vertical-relative:margin;mso-width-relative:margin;mso-height-relative:margin" coordorigin="-983,-80119" coordsize="28159,16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">
                <v:shape id="_x0000_s1028" style="position:absolute;left:-983;top:-80119;width:28158;height:169868;visibility:visible;mso-wrap-style:square;v-text-anchor:top" coordsize="2995930,954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" path="m2995930,l,,,9544050r2995930,l2995930,xe" fillcolor="#4f81b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53;top:-74852;width:26066;height:11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3FC1A5" w14:textId="40552968" w:rsidR="000B122E" w:rsidRPr="00233B78" w:rsidRDefault="000B122E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11FDBDD1" w14:textId="1F197883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bookmarkStart w:id="1" w:name="_Hlk227936644"/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CERTIFICATIONS</w:t>
                        </w:r>
                      </w:p>
                      <w:p w14:paraId="5E561C46" w14:textId="77777777" w:rsidR="00233B78" w:rsidRPr="00233B78" w:rsidRDefault="00233B78" w:rsidP="00233B7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1080"/>
                          </w:tabs>
                          <w:spacing w:before="169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The</w:t>
                        </w:r>
                        <w:r w:rsidRPr="00233B78">
                          <w:rPr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Joy</w:t>
                        </w:r>
                        <w:r w:rsidRPr="00233B78">
                          <w:rPr>
                            <w:color w:val="FFFFFF" w:themeColor="background1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of</w:t>
                        </w: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Computing</w:t>
                        </w:r>
                        <w:r w:rsidRPr="00233B78">
                          <w:rPr>
                            <w:color w:val="FFFFFF" w:themeColor="background1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using Python</w:t>
                        </w:r>
                        <w:r w:rsidRPr="00233B78">
                          <w:rPr>
                            <w:color w:val="FFFFFF" w:themeColor="background1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certification course</w:t>
                        </w:r>
                        <w:r w:rsidRPr="00233B78">
                          <w:rPr>
                            <w:color w:val="FFFFFF" w:themeColor="background1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from</w:t>
                        </w:r>
                        <w:r w:rsidRPr="00233B78">
                          <w:rPr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NPTEL</w:t>
                        </w:r>
                      </w:p>
                      <w:p w14:paraId="28879D32" w14:textId="77777777" w:rsidR="00233B78" w:rsidRPr="00233B78" w:rsidRDefault="00233B78" w:rsidP="00233B7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1080"/>
                          </w:tabs>
                          <w:spacing w:before="19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Linguaskills</w:t>
                        </w:r>
                        <w:r w:rsidRPr="00233B78">
                          <w:rPr>
                            <w:color w:val="FFFFFF" w:themeColor="background1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Business</w:t>
                        </w:r>
                        <w:r w:rsidRPr="00233B78">
                          <w:rPr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English,</w:t>
                        </w:r>
                        <w:r w:rsidRPr="00233B78">
                          <w:rPr>
                            <w:color w:val="FFFFFF" w:themeColor="background1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Cambridge</w:t>
                        </w:r>
                        <w:r w:rsidRPr="00233B78">
                          <w:rPr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English</w:t>
                        </w:r>
                        <w:r w:rsidRPr="00233B78">
                          <w:rPr>
                            <w:color w:val="FFFFFF" w:themeColor="background1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Assessment</w:t>
                        </w:r>
                        <w:r w:rsidRPr="00233B78">
                          <w:rPr>
                            <w:color w:val="FFFFFF" w:themeColor="background1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Certification</w:t>
                        </w:r>
                      </w:p>
                      <w:p w14:paraId="75A652FD" w14:textId="77777777" w:rsidR="00233B78" w:rsidRPr="00233B78" w:rsidRDefault="00233B78" w:rsidP="00233B7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1080"/>
                          </w:tabs>
                          <w:spacing w:before="71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Internship</w:t>
                        </w: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on</w:t>
                        </w:r>
                        <w:r w:rsidRPr="00233B78">
                          <w:rPr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Embedded</w:t>
                        </w:r>
                        <w:r w:rsidRPr="00233B78">
                          <w:rPr>
                            <w:color w:val="FFFFFF" w:themeColor="background1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Systems</w:t>
                        </w:r>
                        <w:r w:rsidRPr="00233B78">
                          <w:rPr>
                            <w:color w:val="FFFFFF" w:themeColor="background1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with</w:t>
                        </w:r>
                        <w:r w:rsidRPr="00233B78">
                          <w:rPr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IOT</w:t>
                        </w:r>
                        <w:r w:rsidRPr="00233B78">
                          <w:rPr>
                            <w:color w:val="FFFFFF" w:themeColor="background1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Technology</w:t>
                        </w:r>
                      </w:p>
                      <w:p w14:paraId="08CAAD39" w14:textId="77777777" w:rsidR="00233B78" w:rsidRPr="00233B78" w:rsidRDefault="00233B78" w:rsidP="00233B7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1080"/>
                          </w:tabs>
                          <w:spacing w:before="18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33B78">
                          <w:rPr>
                            <w:color w:val="FFFFFF" w:themeColor="background1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programming</w:t>
                        </w:r>
                        <w:r w:rsidRPr="00233B78">
                          <w:rPr>
                            <w:color w:val="FFFFFF" w:themeColor="background1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certification</w:t>
                        </w:r>
                        <w:r w:rsidRPr="00233B78">
                          <w:rPr>
                            <w:color w:val="FFFFFF" w:themeColor="background1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from</w:t>
                        </w:r>
                        <w:r w:rsidRPr="00233B78">
                          <w:rPr>
                            <w:color w:val="FFFFFF" w:themeColor="background1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Great</w:t>
                        </w:r>
                        <w:r w:rsidRPr="00233B78">
                          <w:rPr>
                            <w:color w:val="FFFFFF" w:themeColor="background1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33B78">
                          <w:rPr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>learning</w:t>
                        </w:r>
                      </w:p>
                      <w:p w14:paraId="1D957E7F" w14:textId="77777777" w:rsidR="00233B78" w:rsidRPr="00233B78" w:rsidRDefault="00233B78" w:rsidP="00233B78">
                        <w:pPr>
                          <w:pStyle w:val="ListParagraph"/>
                          <w:spacing w:line="308" w:lineRule="exact"/>
                          <w:ind w:left="720" w:firstLine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7D6D4855" w14:textId="5EDE9F63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PERSONAL DETAILS </w:t>
                        </w:r>
                      </w:p>
                      <w:p w14:paraId="153D94F8" w14:textId="77777777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3D0546CB" w14:textId="68244E30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Date of birth         - 25 June 2001 </w:t>
                        </w:r>
                      </w:p>
                      <w:p w14:paraId="404B0A0E" w14:textId="72CB4771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Father’s name       - Sundar Kanbargi</w:t>
                        </w:r>
                      </w:p>
                      <w:p w14:paraId="6E24D093" w14:textId="1CBF703C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Mother’s name     - Sampada Kanbargi </w:t>
                        </w:r>
                      </w:p>
                      <w:p w14:paraId="017331AA" w14:textId="69865D2F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Marital status        - Unmarried </w:t>
                        </w:r>
                      </w:p>
                      <w:p w14:paraId="23E898CF" w14:textId="10D3CF7D" w:rsidR="00233B78" w:rsidRPr="00233B78" w:rsidRDefault="00233B78" w:rsidP="000B122E">
                        <w:pPr>
                          <w:spacing w:line="308" w:lineRule="exac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3B78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Languages known - English, Hindi, Kannada,        Marathi</w:t>
                        </w:r>
                      </w:p>
                      <w:bookmarkEnd w:id="1"/>
                      <w:p w14:paraId="4325199B" w14:textId="77777777" w:rsidR="00842793" w:rsidRDefault="00842793"/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82127A">
        <w:t>Identified</w:t>
      </w:r>
      <w:r w:rsidR="0082127A" w:rsidRPr="0082127A">
        <w:rPr>
          <w:spacing w:val="75"/>
        </w:rPr>
        <w:t xml:space="preserve"> </w:t>
      </w:r>
      <w:r w:rsidR="0082127A">
        <w:t>defects</w:t>
      </w:r>
      <w:r w:rsidR="0082127A" w:rsidRPr="0082127A">
        <w:rPr>
          <w:spacing w:val="80"/>
        </w:rPr>
        <w:t xml:space="preserve"> </w:t>
      </w:r>
      <w:r w:rsidR="0082127A">
        <w:t>and</w:t>
      </w:r>
      <w:r w:rsidR="0082127A" w:rsidRPr="0082127A">
        <w:rPr>
          <w:spacing w:val="74"/>
        </w:rPr>
        <w:t xml:space="preserve"> </w:t>
      </w:r>
      <w:r w:rsidR="0082127A">
        <w:t>coordinated</w:t>
      </w:r>
      <w:r w:rsidR="0082127A" w:rsidRPr="0082127A">
        <w:rPr>
          <w:spacing w:val="76"/>
        </w:rPr>
        <w:t xml:space="preserve"> </w:t>
      </w:r>
      <w:r w:rsidR="0082127A">
        <w:t>with</w:t>
      </w:r>
      <w:r w:rsidR="0082127A" w:rsidRPr="0082127A">
        <w:rPr>
          <w:spacing w:val="75"/>
        </w:rPr>
        <w:t xml:space="preserve"> </w:t>
      </w:r>
      <w:r w:rsidR="0082127A">
        <w:t>developers</w:t>
      </w:r>
      <w:r w:rsidR="0082127A" w:rsidRPr="0082127A">
        <w:rPr>
          <w:spacing w:val="80"/>
        </w:rPr>
        <w:t xml:space="preserve"> </w:t>
      </w:r>
      <w:r w:rsidR="007C18B9">
        <w:rPr>
          <w:spacing w:val="80"/>
        </w:rPr>
        <w:t xml:space="preserve">  </w:t>
      </w:r>
      <w:r w:rsidR="0082127A">
        <w:t>for</w:t>
      </w:r>
      <w:r w:rsidR="0082127A" w:rsidRPr="0082127A">
        <w:rPr>
          <w:spacing w:val="80"/>
        </w:rPr>
        <w:t xml:space="preserve"> </w:t>
      </w:r>
      <w:r w:rsidR="0082127A">
        <w:t>issue</w:t>
      </w:r>
      <w:r w:rsidR="0082127A" w:rsidRPr="0082127A">
        <w:rPr>
          <w:spacing w:val="72"/>
        </w:rPr>
        <w:t xml:space="preserve"> </w:t>
      </w:r>
      <w:r w:rsidR="0082127A">
        <w:t>resolution</w:t>
      </w:r>
      <w:r w:rsidR="0082127A" w:rsidRPr="0082127A">
        <w:rPr>
          <w:spacing w:val="75"/>
        </w:rPr>
        <w:t xml:space="preserve"> </w:t>
      </w:r>
      <w:r w:rsidR="0082127A">
        <w:t>before</w:t>
      </w:r>
      <w:r w:rsidR="0082127A" w:rsidRPr="0082127A">
        <w:rPr>
          <w:spacing w:val="73"/>
        </w:rPr>
        <w:t xml:space="preserve"> </w:t>
      </w:r>
      <w:r w:rsidR="0082127A">
        <w:t>and</w:t>
      </w:r>
      <w:r w:rsidR="0082127A" w:rsidRPr="0082127A">
        <w:rPr>
          <w:spacing w:val="74"/>
        </w:rPr>
        <w:t xml:space="preserve"> </w:t>
      </w:r>
      <w:r w:rsidR="0082127A">
        <w:t xml:space="preserve">after </w:t>
      </w:r>
      <w:r w:rsidR="0082127A" w:rsidRPr="0082127A">
        <w:rPr>
          <w:spacing w:val="-2"/>
        </w:rPr>
        <w:t>deployment.</w:t>
      </w:r>
    </w:p>
    <w:p w14:paraId="2C9420D0" w14:textId="27B3C9DD" w:rsidR="0082127A" w:rsidRDefault="0082127A" w:rsidP="0082127A">
      <w:pPr>
        <w:tabs>
          <w:tab w:val="left" w:pos="1081"/>
        </w:tabs>
        <w:spacing w:before="18" w:line="254" w:lineRule="auto"/>
        <w:ind w:right="505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28A78A02" w14:textId="1AAFE5E1" w:rsidR="0082127A" w:rsidRDefault="0082127A" w:rsidP="0082127A">
      <w:pPr>
        <w:tabs>
          <w:tab w:val="left" w:pos="1081"/>
        </w:tabs>
        <w:spacing w:before="18" w:line="254" w:lineRule="auto"/>
        <w:ind w:left="5760" w:right="505"/>
        <w:jc w:val="both"/>
      </w:pPr>
      <w:r>
        <w:rPr>
          <w:spacing w:val="-2"/>
        </w:rPr>
        <w:t xml:space="preserve"> </w:t>
      </w:r>
      <w:r>
        <w:t>Performed</w:t>
      </w:r>
      <w:r w:rsidRPr="0082127A">
        <w:rPr>
          <w:spacing w:val="22"/>
        </w:rPr>
        <w:t xml:space="preserve"> </w:t>
      </w:r>
      <w:r>
        <w:t>functional testing and live</w:t>
      </w:r>
      <w:r w:rsidRPr="0082127A">
        <w:rPr>
          <w:spacing w:val="-3"/>
        </w:rPr>
        <w:t xml:space="preserve"> </w:t>
      </w:r>
      <w:r>
        <w:t>website testing</w:t>
      </w:r>
      <w:r>
        <w:rPr>
          <w:spacing w:val="22"/>
        </w:rPr>
        <w:t xml:space="preserve"> </w:t>
      </w:r>
      <w:r>
        <w:t>to</w:t>
      </w:r>
      <w:r w:rsidRPr="0082127A">
        <w:rPr>
          <w:spacing w:val="26"/>
        </w:rPr>
        <w:t xml:space="preserve"> </w:t>
      </w:r>
      <w:r>
        <w:t>ensure</w:t>
      </w:r>
      <w:r w:rsidRPr="0082127A">
        <w:rPr>
          <w:spacing w:val="-3"/>
        </w:rPr>
        <w:t xml:space="preserve"> </w:t>
      </w:r>
      <w:r>
        <w:t>optimal</w:t>
      </w:r>
      <w:r w:rsidRPr="0082127A">
        <w:rPr>
          <w:spacing w:val="-5"/>
        </w:rPr>
        <w:t xml:space="preserve"> </w:t>
      </w:r>
      <w:r>
        <w:t>performance, usability, and content accuracy.</w:t>
      </w:r>
    </w:p>
    <w:p w14:paraId="0DF8A1B4" w14:textId="77777777" w:rsidR="0085003F" w:rsidRDefault="0085003F" w:rsidP="0082127A">
      <w:pPr>
        <w:tabs>
          <w:tab w:val="left" w:pos="1081"/>
        </w:tabs>
        <w:spacing w:before="18" w:line="254" w:lineRule="auto"/>
        <w:ind w:left="5760" w:right="505"/>
        <w:jc w:val="both"/>
      </w:pPr>
    </w:p>
    <w:p w14:paraId="7B9601A8" w14:textId="0D241AC5" w:rsidR="0085003F" w:rsidRPr="0085003F" w:rsidRDefault="00864577" w:rsidP="0085003F">
      <w:pPr>
        <w:pStyle w:val="BodyText"/>
        <w:numPr>
          <w:ilvl w:val="0"/>
          <w:numId w:val="11"/>
        </w:numPr>
        <w:spacing w:line="252" w:lineRule="exact"/>
      </w:pPr>
      <w:r w:rsidRPr="00864577">
        <w:t xml:space="preserve">Lecturer (Electronics / Computer Science) </w:t>
      </w:r>
      <w:r>
        <w:t>[July/2025</w:t>
      </w:r>
      <w:r w:rsidR="00D012C9">
        <w:t xml:space="preserve"> </w:t>
      </w:r>
      <w:r w:rsidR="00D012C9">
        <w:rPr>
          <w:spacing w:val="-2"/>
          <w:sz w:val="22"/>
          <w:szCs w:val="22"/>
        </w:rPr>
        <w:t>-</w:t>
      </w:r>
      <w:r w:rsidRPr="00864577">
        <w:t xml:space="preserve"> Present</w:t>
      </w:r>
      <w:r>
        <w:t>]</w:t>
      </w:r>
    </w:p>
    <w:p w14:paraId="1710451F" w14:textId="77777777" w:rsidR="0085003F" w:rsidRPr="0085003F" w:rsidRDefault="0085003F" w:rsidP="0085003F">
      <w:pPr>
        <w:pStyle w:val="BodyText"/>
        <w:spacing w:line="252" w:lineRule="exact"/>
        <w:ind w:left="6192"/>
      </w:pPr>
    </w:p>
    <w:p w14:paraId="03B14A20" w14:textId="1CB87F26" w:rsidR="0085003F" w:rsidRDefault="007C18B9" w:rsidP="007C18B9">
      <w:pPr>
        <w:tabs>
          <w:tab w:val="left" w:pos="1081"/>
        </w:tabs>
        <w:spacing w:before="18" w:line="254" w:lineRule="auto"/>
        <w:ind w:left="5760" w:right="505"/>
        <w:jc w:val="both"/>
      </w:pPr>
      <w:r w:rsidRPr="007C18B9">
        <w:t>Mentored students in problem-solving and conducted practical sessions, developing strong documentation and technical communication skills.</w:t>
      </w:r>
    </w:p>
    <w:p w14:paraId="3EC3B6B7" w14:textId="77777777" w:rsidR="000A150E" w:rsidRDefault="000A150E" w:rsidP="007C18B9">
      <w:pPr>
        <w:tabs>
          <w:tab w:val="left" w:pos="1081"/>
        </w:tabs>
        <w:spacing w:before="18" w:line="254" w:lineRule="auto"/>
        <w:ind w:left="5760" w:right="505"/>
        <w:jc w:val="both"/>
      </w:pPr>
    </w:p>
    <w:p w14:paraId="0373E077" w14:textId="4EB03230" w:rsidR="000A150E" w:rsidRDefault="000A150E" w:rsidP="007C18B9">
      <w:pPr>
        <w:tabs>
          <w:tab w:val="left" w:pos="1081"/>
        </w:tabs>
        <w:spacing w:before="18" w:line="254" w:lineRule="auto"/>
        <w:ind w:left="5760" w:right="505"/>
        <w:jc w:val="both"/>
      </w:pPr>
      <w:r w:rsidRPr="000A150E">
        <w:t>Delivered instruction in C Programming, Embedded C, Assembly,</w:t>
      </w:r>
      <w:r w:rsidR="006A7047">
        <w:t xml:space="preserve"> IOT,</w:t>
      </w:r>
      <w:r w:rsidRPr="000A150E">
        <w:t xml:space="preserve"> PCB Design</w:t>
      </w:r>
      <w:r>
        <w:t xml:space="preserve"> Proteus software </w:t>
      </w:r>
      <w:r w:rsidRPr="000A150E">
        <w:t>translating complex technical concepts into clear, practical understanding.</w:t>
      </w:r>
    </w:p>
    <w:p w14:paraId="31EF91F9" w14:textId="77777777" w:rsidR="007C18B9" w:rsidRDefault="007C18B9" w:rsidP="007C18B9">
      <w:pPr>
        <w:tabs>
          <w:tab w:val="left" w:pos="1081"/>
        </w:tabs>
        <w:spacing w:before="18" w:line="254" w:lineRule="auto"/>
        <w:ind w:left="5760" w:right="505"/>
        <w:jc w:val="both"/>
      </w:pPr>
    </w:p>
    <w:p w14:paraId="22F28A32" w14:textId="66C34C03" w:rsidR="000B122E" w:rsidRPr="000B122E" w:rsidRDefault="000B122E" w:rsidP="000B122E">
      <w:pPr>
        <w:pStyle w:val="BodyText"/>
        <w:spacing w:before="1"/>
        <w:ind w:left="5493"/>
        <w:rPr>
          <w:b/>
          <w:bCs/>
        </w:rPr>
      </w:pPr>
      <w:r w:rsidRPr="000B122E">
        <w:rPr>
          <w:b/>
          <w:bCs/>
          <w:spacing w:val="-2"/>
        </w:rPr>
        <w:t>Declaration</w:t>
      </w:r>
    </w:p>
    <w:p w14:paraId="4DAC537D" w14:textId="3F30BCD8" w:rsidR="000B122E" w:rsidRDefault="000B122E" w:rsidP="000B122E">
      <w:pPr>
        <w:pStyle w:val="BodyText"/>
        <w:spacing w:before="40" w:line="276" w:lineRule="auto"/>
        <w:ind w:left="5760" w:right="453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 true to the best of my knowledge.</w:t>
      </w:r>
    </w:p>
    <w:p w14:paraId="670BCC82" w14:textId="5945CB40" w:rsidR="000B122E" w:rsidRDefault="000B122E" w:rsidP="000B122E">
      <w:pPr>
        <w:pStyle w:val="BodyText"/>
      </w:pPr>
    </w:p>
    <w:p w14:paraId="4AB178DC" w14:textId="54541C1C" w:rsidR="000B122E" w:rsidRDefault="00DD1997" w:rsidP="000B122E">
      <w:pPr>
        <w:pStyle w:val="BodyText"/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9135CDC" wp14:editId="66153AF4">
            <wp:simplePos x="0" y="0"/>
            <wp:positionH relativeFrom="page">
              <wp:posOffset>6035040</wp:posOffset>
            </wp:positionH>
            <wp:positionV relativeFrom="paragraph">
              <wp:posOffset>220345</wp:posOffset>
            </wp:positionV>
            <wp:extent cx="486825" cy="183261"/>
            <wp:effectExtent l="0" t="0" r="0" b="0"/>
            <wp:wrapTopAndBottom/>
            <wp:docPr id="40134264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5" cy="18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1CFD8" w14:textId="281D8331" w:rsidR="00842793" w:rsidRDefault="000B122E" w:rsidP="006A0C3E">
      <w:pPr>
        <w:pStyle w:val="BodyText"/>
        <w:ind w:left="7920" w:right="359" w:firstLine="720"/>
      </w:pPr>
      <w:r>
        <w:t xml:space="preserve">       Snehal Kanb</w:t>
      </w:r>
      <w:r w:rsidR="006A0C3E">
        <w:t>argi</w:t>
      </w:r>
    </w:p>
    <w:p w14:paraId="6E7F0E18" w14:textId="6C491758" w:rsidR="006A0C3E" w:rsidRDefault="006A0C3E" w:rsidP="006A0C3E">
      <w:pPr>
        <w:pStyle w:val="BodyText"/>
        <w:ind w:left="7920" w:right="359" w:firstLine="720"/>
      </w:pPr>
    </w:p>
    <w:p w14:paraId="656CC1AC" w14:textId="471D9118" w:rsidR="006A0C3E" w:rsidRDefault="006A0C3E" w:rsidP="006A0C3E">
      <w:pPr>
        <w:pStyle w:val="BodyText"/>
        <w:ind w:left="7920" w:right="359" w:firstLine="720"/>
      </w:pPr>
    </w:p>
    <w:p w14:paraId="232323E6" w14:textId="77777777" w:rsidR="006A0C3E" w:rsidRDefault="006A0C3E" w:rsidP="006A0C3E">
      <w:pPr>
        <w:pStyle w:val="BodyText"/>
        <w:ind w:left="7920" w:right="359" w:firstLine="720"/>
      </w:pPr>
    </w:p>
    <w:p w14:paraId="23C31342" w14:textId="77777777" w:rsidR="006A0C3E" w:rsidRDefault="006A0C3E" w:rsidP="006A0C3E">
      <w:pPr>
        <w:pStyle w:val="BodyText"/>
        <w:ind w:left="7920" w:right="359" w:firstLine="720"/>
      </w:pPr>
    </w:p>
    <w:p w14:paraId="12F0D9B0" w14:textId="77777777" w:rsidR="006A0C3E" w:rsidRDefault="006A0C3E" w:rsidP="006A0C3E">
      <w:pPr>
        <w:pStyle w:val="BodyText"/>
        <w:ind w:left="7920" w:right="359" w:firstLine="720"/>
      </w:pPr>
    </w:p>
    <w:p w14:paraId="5AC0A411" w14:textId="77777777" w:rsidR="006A0C3E" w:rsidRDefault="006A0C3E" w:rsidP="006A0C3E">
      <w:pPr>
        <w:pStyle w:val="BodyText"/>
        <w:ind w:left="7920" w:right="359" w:firstLine="720"/>
      </w:pPr>
    </w:p>
    <w:p w14:paraId="123A794E" w14:textId="77777777" w:rsidR="006A0C3E" w:rsidRDefault="006A0C3E" w:rsidP="006A0C3E">
      <w:pPr>
        <w:pStyle w:val="BodyText"/>
        <w:ind w:left="7920" w:right="359" w:firstLine="720"/>
      </w:pPr>
    </w:p>
    <w:p w14:paraId="554E05D8" w14:textId="77777777" w:rsidR="006A0C3E" w:rsidRDefault="006A0C3E" w:rsidP="006A0C3E">
      <w:pPr>
        <w:pStyle w:val="BodyText"/>
        <w:ind w:left="7920" w:right="359" w:firstLine="720"/>
      </w:pPr>
    </w:p>
    <w:p w14:paraId="00F6BFCC" w14:textId="77777777" w:rsidR="006A0C3E" w:rsidRDefault="006A0C3E" w:rsidP="006A0C3E">
      <w:pPr>
        <w:pStyle w:val="BodyText"/>
        <w:ind w:left="7920" w:right="359" w:firstLine="720"/>
      </w:pPr>
    </w:p>
    <w:p w14:paraId="522C076F" w14:textId="77777777" w:rsidR="006A0C3E" w:rsidRDefault="006A0C3E" w:rsidP="006A0C3E">
      <w:pPr>
        <w:pStyle w:val="BodyText"/>
        <w:ind w:left="7920" w:right="359" w:firstLine="720"/>
      </w:pPr>
    </w:p>
    <w:p w14:paraId="159E446E" w14:textId="77777777" w:rsidR="006A0C3E" w:rsidRDefault="006A0C3E" w:rsidP="006A0C3E">
      <w:pPr>
        <w:pStyle w:val="BodyText"/>
        <w:ind w:left="7920" w:right="359" w:firstLine="720"/>
      </w:pPr>
    </w:p>
    <w:p w14:paraId="5B61E0BB" w14:textId="77777777" w:rsidR="006A0C3E" w:rsidRDefault="006A0C3E" w:rsidP="006A0C3E">
      <w:pPr>
        <w:pStyle w:val="BodyText"/>
        <w:ind w:left="7920" w:right="359" w:firstLine="720"/>
      </w:pPr>
    </w:p>
    <w:p w14:paraId="2FCBB8C5" w14:textId="77777777" w:rsidR="006A0C3E" w:rsidRDefault="006A0C3E" w:rsidP="006A0C3E">
      <w:pPr>
        <w:pStyle w:val="BodyText"/>
        <w:ind w:left="7920" w:right="359" w:firstLine="720"/>
      </w:pPr>
    </w:p>
    <w:p w14:paraId="78D6A8EB" w14:textId="77777777" w:rsidR="006A0C3E" w:rsidRDefault="006A0C3E" w:rsidP="006A0C3E">
      <w:pPr>
        <w:pStyle w:val="BodyText"/>
        <w:ind w:left="7920" w:right="359" w:firstLine="720"/>
      </w:pPr>
    </w:p>
    <w:p w14:paraId="52B3E691" w14:textId="77777777" w:rsidR="006A0C3E" w:rsidRDefault="006A0C3E" w:rsidP="006A0C3E">
      <w:pPr>
        <w:pStyle w:val="BodyText"/>
        <w:ind w:left="7920" w:right="359" w:firstLine="720"/>
      </w:pPr>
    </w:p>
    <w:p w14:paraId="7508F8DA" w14:textId="77777777" w:rsidR="006A0C3E" w:rsidRDefault="006A0C3E" w:rsidP="006A0C3E">
      <w:pPr>
        <w:pStyle w:val="BodyText"/>
        <w:ind w:left="7920" w:right="359" w:firstLine="720"/>
      </w:pPr>
    </w:p>
    <w:p w14:paraId="4BCAE227" w14:textId="77777777" w:rsidR="006A0C3E" w:rsidRDefault="006A0C3E" w:rsidP="006A0C3E">
      <w:pPr>
        <w:pStyle w:val="BodyText"/>
        <w:ind w:left="7920" w:right="359" w:firstLine="720"/>
      </w:pPr>
    </w:p>
    <w:p w14:paraId="6B9672B0" w14:textId="08B264F5" w:rsidR="00842793" w:rsidRDefault="00842793" w:rsidP="00AD68C9">
      <w:pPr>
        <w:pStyle w:val="BodyText"/>
        <w:ind w:right="-39"/>
        <w:rPr>
          <w:sz w:val="28"/>
        </w:rPr>
      </w:pPr>
    </w:p>
    <w:sectPr w:rsidR="00842793">
      <w:pgSz w:w="12240" w:h="15840"/>
      <w:pgMar w:top="740" w:right="10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ADD"/>
    <w:multiLevelType w:val="hybridMultilevel"/>
    <w:tmpl w:val="A404B9D6"/>
    <w:lvl w:ilvl="0" w:tplc="9936533A">
      <w:numFmt w:val="bullet"/>
      <w:lvlText w:val=""/>
      <w:lvlJc w:val="left"/>
      <w:pPr>
        <w:ind w:left="61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6A88646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2" w:tplc="1FD23D3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3" w:tplc="8432D08C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  <w:lvl w:ilvl="4" w:tplc="0CE4DD5E">
      <w:numFmt w:val="bullet"/>
      <w:lvlText w:val="•"/>
      <w:lvlJc w:val="left"/>
      <w:pPr>
        <w:ind w:left="9720" w:hanging="361"/>
      </w:pPr>
      <w:rPr>
        <w:rFonts w:hint="default"/>
        <w:lang w:val="en-US" w:eastAsia="en-US" w:bidi="ar-SA"/>
      </w:rPr>
    </w:lvl>
    <w:lvl w:ilvl="5" w:tplc="F9B665DA">
      <w:numFmt w:val="bullet"/>
      <w:lvlText w:val="•"/>
      <w:lvlJc w:val="left"/>
      <w:pPr>
        <w:ind w:left="10620" w:hanging="361"/>
      </w:pPr>
      <w:rPr>
        <w:rFonts w:hint="default"/>
        <w:lang w:val="en-US" w:eastAsia="en-US" w:bidi="ar-SA"/>
      </w:rPr>
    </w:lvl>
    <w:lvl w:ilvl="6" w:tplc="BBCACDE0">
      <w:numFmt w:val="bullet"/>
      <w:lvlText w:val="•"/>
      <w:lvlJc w:val="left"/>
      <w:pPr>
        <w:ind w:left="11520" w:hanging="361"/>
      </w:pPr>
      <w:rPr>
        <w:rFonts w:hint="default"/>
        <w:lang w:val="en-US" w:eastAsia="en-US" w:bidi="ar-SA"/>
      </w:rPr>
    </w:lvl>
    <w:lvl w:ilvl="7" w:tplc="9614E90C">
      <w:numFmt w:val="bullet"/>
      <w:lvlText w:val="•"/>
      <w:lvlJc w:val="left"/>
      <w:pPr>
        <w:ind w:left="12420" w:hanging="361"/>
      </w:pPr>
      <w:rPr>
        <w:rFonts w:hint="default"/>
        <w:lang w:val="en-US" w:eastAsia="en-US" w:bidi="ar-SA"/>
      </w:rPr>
    </w:lvl>
    <w:lvl w:ilvl="8" w:tplc="EE62D4CC">
      <w:numFmt w:val="bullet"/>
      <w:lvlText w:val="•"/>
      <w:lvlJc w:val="left"/>
      <w:pPr>
        <w:ind w:left="133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7636EC1"/>
    <w:multiLevelType w:val="hybridMultilevel"/>
    <w:tmpl w:val="45CC00A0"/>
    <w:lvl w:ilvl="0" w:tplc="5F28D724">
      <w:numFmt w:val="bullet"/>
      <w:lvlText w:val=""/>
      <w:lvlJc w:val="left"/>
      <w:pPr>
        <w:ind w:left="11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00FE5D2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3E6410F0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24EAA68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A0E26AB0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756E5CEC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6" w:tplc="1C765AB0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7" w:tplc="8DAA435C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B6EE42CA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A82449"/>
    <w:multiLevelType w:val="hybridMultilevel"/>
    <w:tmpl w:val="603679A0"/>
    <w:lvl w:ilvl="0" w:tplc="69AAFF42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4852CE8C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502AF09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E2161C62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59928CEC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B84A64C8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6" w:tplc="ACBAE370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7" w:tplc="FA3E9EAA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6C64AC1E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24153E"/>
    <w:multiLevelType w:val="hybridMultilevel"/>
    <w:tmpl w:val="5C3A707E"/>
    <w:lvl w:ilvl="0" w:tplc="0F1E4C6C">
      <w:numFmt w:val="bullet"/>
      <w:lvlText w:val=""/>
      <w:lvlJc w:val="left"/>
      <w:pPr>
        <w:ind w:left="5253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0D2B8">
      <w:numFmt w:val="bullet"/>
      <w:lvlText w:val="•"/>
      <w:lvlJc w:val="left"/>
      <w:pPr>
        <w:ind w:left="5850" w:hanging="298"/>
      </w:pPr>
      <w:rPr>
        <w:rFonts w:hint="default"/>
        <w:lang w:val="en-US" w:eastAsia="en-US" w:bidi="ar-SA"/>
      </w:rPr>
    </w:lvl>
    <w:lvl w:ilvl="2" w:tplc="9DC07D44">
      <w:numFmt w:val="bullet"/>
      <w:lvlText w:val="•"/>
      <w:lvlJc w:val="left"/>
      <w:pPr>
        <w:ind w:left="6440" w:hanging="298"/>
      </w:pPr>
      <w:rPr>
        <w:rFonts w:hint="default"/>
        <w:lang w:val="en-US" w:eastAsia="en-US" w:bidi="ar-SA"/>
      </w:rPr>
    </w:lvl>
    <w:lvl w:ilvl="3" w:tplc="147C4316">
      <w:numFmt w:val="bullet"/>
      <w:lvlText w:val="•"/>
      <w:lvlJc w:val="left"/>
      <w:pPr>
        <w:ind w:left="7030" w:hanging="298"/>
      </w:pPr>
      <w:rPr>
        <w:rFonts w:hint="default"/>
        <w:lang w:val="en-US" w:eastAsia="en-US" w:bidi="ar-SA"/>
      </w:rPr>
    </w:lvl>
    <w:lvl w:ilvl="4" w:tplc="104EBC7E">
      <w:numFmt w:val="bullet"/>
      <w:lvlText w:val="•"/>
      <w:lvlJc w:val="left"/>
      <w:pPr>
        <w:ind w:left="7620" w:hanging="298"/>
      </w:pPr>
      <w:rPr>
        <w:rFonts w:hint="default"/>
        <w:lang w:val="en-US" w:eastAsia="en-US" w:bidi="ar-SA"/>
      </w:rPr>
    </w:lvl>
    <w:lvl w:ilvl="5" w:tplc="B99E5E82">
      <w:numFmt w:val="bullet"/>
      <w:lvlText w:val="•"/>
      <w:lvlJc w:val="left"/>
      <w:pPr>
        <w:ind w:left="8210" w:hanging="298"/>
      </w:pPr>
      <w:rPr>
        <w:rFonts w:hint="default"/>
        <w:lang w:val="en-US" w:eastAsia="en-US" w:bidi="ar-SA"/>
      </w:rPr>
    </w:lvl>
    <w:lvl w:ilvl="6" w:tplc="36688CC8">
      <w:numFmt w:val="bullet"/>
      <w:lvlText w:val="•"/>
      <w:lvlJc w:val="left"/>
      <w:pPr>
        <w:ind w:left="8800" w:hanging="298"/>
      </w:pPr>
      <w:rPr>
        <w:rFonts w:hint="default"/>
        <w:lang w:val="en-US" w:eastAsia="en-US" w:bidi="ar-SA"/>
      </w:rPr>
    </w:lvl>
    <w:lvl w:ilvl="7" w:tplc="67F227CA">
      <w:numFmt w:val="bullet"/>
      <w:lvlText w:val="•"/>
      <w:lvlJc w:val="left"/>
      <w:pPr>
        <w:ind w:left="9390" w:hanging="298"/>
      </w:pPr>
      <w:rPr>
        <w:rFonts w:hint="default"/>
        <w:lang w:val="en-US" w:eastAsia="en-US" w:bidi="ar-SA"/>
      </w:rPr>
    </w:lvl>
    <w:lvl w:ilvl="8" w:tplc="EE7C90A2">
      <w:numFmt w:val="bullet"/>
      <w:lvlText w:val="•"/>
      <w:lvlJc w:val="left"/>
      <w:pPr>
        <w:ind w:left="9980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17C81"/>
    <w:multiLevelType w:val="hybridMultilevel"/>
    <w:tmpl w:val="8DF2E160"/>
    <w:lvl w:ilvl="0" w:tplc="E19CAD2E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54A6CBD4">
      <w:start w:val="1"/>
      <w:numFmt w:val="decimal"/>
      <w:lvlText w:val="%2."/>
      <w:lvlJc w:val="left"/>
      <w:pPr>
        <w:ind w:left="12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2" w:tplc="435EC9E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5C046FA8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4" w:tplc="F498216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E0CC9B1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1E38B6DE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07DAB59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8" w:tplc="183400D8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283785"/>
    <w:multiLevelType w:val="hybridMultilevel"/>
    <w:tmpl w:val="2B84B1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5083"/>
    <w:multiLevelType w:val="hybridMultilevel"/>
    <w:tmpl w:val="E20C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80240"/>
    <w:multiLevelType w:val="multilevel"/>
    <w:tmpl w:val="18BC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F750B"/>
    <w:multiLevelType w:val="hybridMultilevel"/>
    <w:tmpl w:val="DAA0E25C"/>
    <w:lvl w:ilvl="0" w:tplc="8B2800F0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68888A3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734656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4BCAF38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9072FCBA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FA6CAEC0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6" w:tplc="6B086D7A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7" w:tplc="4DE82460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E0525BE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6711FB"/>
    <w:multiLevelType w:val="hybridMultilevel"/>
    <w:tmpl w:val="E3CA75E4"/>
    <w:lvl w:ilvl="0" w:tplc="4808D04C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9598599C">
      <w:start w:val="1"/>
      <w:numFmt w:val="decimal"/>
      <w:lvlText w:val="%2."/>
      <w:lvlJc w:val="left"/>
      <w:pPr>
        <w:ind w:left="12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2" w:tplc="393C2F3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7018C5CC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4" w:tplc="C03AE0E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BA7A809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DEBC9582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48A6A02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8" w:tplc="053AC16E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372BCD"/>
    <w:multiLevelType w:val="hybridMultilevel"/>
    <w:tmpl w:val="3C20FDC6"/>
    <w:lvl w:ilvl="0" w:tplc="61A2FB72">
      <w:numFmt w:val="bullet"/>
      <w:lvlText w:val=""/>
      <w:lvlJc w:val="left"/>
      <w:pPr>
        <w:ind w:left="11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DAAA4FA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11DA13C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9604BDC2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6B6A1E26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E8AA8204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6" w:tplc="673848E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7" w:tplc="1310C46E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8" w:tplc="3E62A96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C8112CF"/>
    <w:multiLevelType w:val="hybridMultilevel"/>
    <w:tmpl w:val="76DA06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0433FE"/>
    <w:multiLevelType w:val="hybridMultilevel"/>
    <w:tmpl w:val="A8B80E28"/>
    <w:lvl w:ilvl="0" w:tplc="68726B44">
      <w:numFmt w:val="bullet"/>
      <w:lvlText w:val=""/>
      <w:lvlJc w:val="left"/>
      <w:pPr>
        <w:ind w:left="5253" w:hanging="6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A04918">
      <w:numFmt w:val="bullet"/>
      <w:lvlText w:val=""/>
      <w:lvlJc w:val="left"/>
      <w:pPr>
        <w:ind w:left="5493" w:hanging="6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3DAB4DA">
      <w:numFmt w:val="bullet"/>
      <w:lvlText w:val="•"/>
      <w:lvlJc w:val="left"/>
      <w:pPr>
        <w:ind w:left="6128" w:hanging="630"/>
      </w:pPr>
      <w:rPr>
        <w:rFonts w:hint="default"/>
        <w:lang w:val="en-US" w:eastAsia="en-US" w:bidi="ar-SA"/>
      </w:rPr>
    </w:lvl>
    <w:lvl w:ilvl="3" w:tplc="8B5A7B36">
      <w:numFmt w:val="bullet"/>
      <w:lvlText w:val="•"/>
      <w:lvlJc w:val="left"/>
      <w:pPr>
        <w:ind w:left="6757" w:hanging="630"/>
      </w:pPr>
      <w:rPr>
        <w:rFonts w:hint="default"/>
        <w:lang w:val="en-US" w:eastAsia="en-US" w:bidi="ar-SA"/>
      </w:rPr>
    </w:lvl>
    <w:lvl w:ilvl="4" w:tplc="334A00A8">
      <w:numFmt w:val="bullet"/>
      <w:lvlText w:val="•"/>
      <w:lvlJc w:val="left"/>
      <w:pPr>
        <w:ind w:left="7386" w:hanging="630"/>
      </w:pPr>
      <w:rPr>
        <w:rFonts w:hint="default"/>
        <w:lang w:val="en-US" w:eastAsia="en-US" w:bidi="ar-SA"/>
      </w:rPr>
    </w:lvl>
    <w:lvl w:ilvl="5" w:tplc="657C9E2E">
      <w:numFmt w:val="bullet"/>
      <w:lvlText w:val="•"/>
      <w:lvlJc w:val="left"/>
      <w:pPr>
        <w:ind w:left="8015" w:hanging="630"/>
      </w:pPr>
      <w:rPr>
        <w:rFonts w:hint="default"/>
        <w:lang w:val="en-US" w:eastAsia="en-US" w:bidi="ar-SA"/>
      </w:rPr>
    </w:lvl>
    <w:lvl w:ilvl="6" w:tplc="F9747838">
      <w:numFmt w:val="bullet"/>
      <w:lvlText w:val="•"/>
      <w:lvlJc w:val="left"/>
      <w:pPr>
        <w:ind w:left="8644" w:hanging="630"/>
      </w:pPr>
      <w:rPr>
        <w:rFonts w:hint="default"/>
        <w:lang w:val="en-US" w:eastAsia="en-US" w:bidi="ar-SA"/>
      </w:rPr>
    </w:lvl>
    <w:lvl w:ilvl="7" w:tplc="9CD2971E">
      <w:numFmt w:val="bullet"/>
      <w:lvlText w:val="•"/>
      <w:lvlJc w:val="left"/>
      <w:pPr>
        <w:ind w:left="9273" w:hanging="630"/>
      </w:pPr>
      <w:rPr>
        <w:rFonts w:hint="default"/>
        <w:lang w:val="en-US" w:eastAsia="en-US" w:bidi="ar-SA"/>
      </w:rPr>
    </w:lvl>
    <w:lvl w:ilvl="8" w:tplc="BD9A69FC">
      <w:numFmt w:val="bullet"/>
      <w:lvlText w:val="•"/>
      <w:lvlJc w:val="left"/>
      <w:pPr>
        <w:ind w:left="9902" w:hanging="630"/>
      </w:pPr>
      <w:rPr>
        <w:rFonts w:hint="default"/>
        <w:lang w:val="en-US" w:eastAsia="en-US" w:bidi="ar-SA"/>
      </w:rPr>
    </w:lvl>
  </w:abstractNum>
  <w:abstractNum w:abstractNumId="13" w15:restartNumberingAfterBreak="0">
    <w:nsid w:val="711F09B9"/>
    <w:multiLevelType w:val="hybridMultilevel"/>
    <w:tmpl w:val="536E0584"/>
    <w:lvl w:ilvl="0" w:tplc="4009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952" w:hanging="360"/>
      </w:pPr>
      <w:rPr>
        <w:rFonts w:ascii="Wingdings" w:hAnsi="Wingdings" w:hint="default"/>
      </w:rPr>
    </w:lvl>
  </w:abstractNum>
  <w:abstractNum w:abstractNumId="14" w15:restartNumberingAfterBreak="0">
    <w:nsid w:val="7499639D"/>
    <w:multiLevelType w:val="hybridMultilevel"/>
    <w:tmpl w:val="9146A59A"/>
    <w:lvl w:ilvl="0" w:tplc="A4969824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0DB07F32">
      <w:numFmt w:val="bullet"/>
      <w:lvlText w:val="•"/>
      <w:lvlJc w:val="left"/>
      <w:pPr>
        <w:ind w:left="318" w:hanging="144"/>
      </w:pPr>
      <w:rPr>
        <w:rFonts w:hint="default"/>
        <w:lang w:val="en-US" w:eastAsia="en-US" w:bidi="ar-SA"/>
      </w:rPr>
    </w:lvl>
    <w:lvl w:ilvl="2" w:tplc="14AEDF7A">
      <w:numFmt w:val="bullet"/>
      <w:lvlText w:val="•"/>
      <w:lvlJc w:val="left"/>
      <w:pPr>
        <w:ind w:left="497" w:hanging="144"/>
      </w:pPr>
      <w:rPr>
        <w:rFonts w:hint="default"/>
        <w:lang w:val="en-US" w:eastAsia="en-US" w:bidi="ar-SA"/>
      </w:rPr>
    </w:lvl>
    <w:lvl w:ilvl="3" w:tplc="05029F64">
      <w:numFmt w:val="bullet"/>
      <w:lvlText w:val="•"/>
      <w:lvlJc w:val="left"/>
      <w:pPr>
        <w:ind w:left="676" w:hanging="144"/>
      </w:pPr>
      <w:rPr>
        <w:rFonts w:hint="default"/>
        <w:lang w:val="en-US" w:eastAsia="en-US" w:bidi="ar-SA"/>
      </w:rPr>
    </w:lvl>
    <w:lvl w:ilvl="4" w:tplc="2CFC31FA">
      <w:numFmt w:val="bullet"/>
      <w:lvlText w:val="•"/>
      <w:lvlJc w:val="left"/>
      <w:pPr>
        <w:ind w:left="855" w:hanging="144"/>
      </w:pPr>
      <w:rPr>
        <w:rFonts w:hint="default"/>
        <w:lang w:val="en-US" w:eastAsia="en-US" w:bidi="ar-SA"/>
      </w:rPr>
    </w:lvl>
    <w:lvl w:ilvl="5" w:tplc="AD285678">
      <w:numFmt w:val="bullet"/>
      <w:lvlText w:val="•"/>
      <w:lvlJc w:val="left"/>
      <w:pPr>
        <w:ind w:left="1034" w:hanging="144"/>
      </w:pPr>
      <w:rPr>
        <w:rFonts w:hint="default"/>
        <w:lang w:val="en-US" w:eastAsia="en-US" w:bidi="ar-SA"/>
      </w:rPr>
    </w:lvl>
    <w:lvl w:ilvl="6" w:tplc="A154B650">
      <w:numFmt w:val="bullet"/>
      <w:lvlText w:val="•"/>
      <w:lvlJc w:val="left"/>
      <w:pPr>
        <w:ind w:left="1213" w:hanging="144"/>
      </w:pPr>
      <w:rPr>
        <w:rFonts w:hint="default"/>
        <w:lang w:val="en-US" w:eastAsia="en-US" w:bidi="ar-SA"/>
      </w:rPr>
    </w:lvl>
    <w:lvl w:ilvl="7" w:tplc="BE0C7CBA">
      <w:numFmt w:val="bullet"/>
      <w:lvlText w:val="•"/>
      <w:lvlJc w:val="left"/>
      <w:pPr>
        <w:ind w:left="1392" w:hanging="144"/>
      </w:pPr>
      <w:rPr>
        <w:rFonts w:hint="default"/>
        <w:lang w:val="en-US" w:eastAsia="en-US" w:bidi="ar-SA"/>
      </w:rPr>
    </w:lvl>
    <w:lvl w:ilvl="8" w:tplc="72443D2A">
      <w:numFmt w:val="bullet"/>
      <w:lvlText w:val="•"/>
      <w:lvlJc w:val="left"/>
      <w:pPr>
        <w:ind w:left="1571" w:hanging="144"/>
      </w:pPr>
      <w:rPr>
        <w:rFonts w:hint="default"/>
        <w:lang w:val="en-US" w:eastAsia="en-US" w:bidi="ar-SA"/>
      </w:rPr>
    </w:lvl>
  </w:abstractNum>
  <w:num w:numId="1" w16cid:durableId="16199812">
    <w:abstractNumId w:val="14"/>
  </w:num>
  <w:num w:numId="2" w16cid:durableId="1484277309">
    <w:abstractNumId w:val="4"/>
  </w:num>
  <w:num w:numId="3" w16cid:durableId="1571848060">
    <w:abstractNumId w:val="2"/>
  </w:num>
  <w:num w:numId="4" w16cid:durableId="1968587325">
    <w:abstractNumId w:val="1"/>
  </w:num>
  <w:num w:numId="5" w16cid:durableId="1898055267">
    <w:abstractNumId w:val="12"/>
  </w:num>
  <w:num w:numId="6" w16cid:durableId="168838948">
    <w:abstractNumId w:val="3"/>
  </w:num>
  <w:num w:numId="7" w16cid:durableId="1685748049">
    <w:abstractNumId w:val="0"/>
  </w:num>
  <w:num w:numId="8" w16cid:durableId="1832016223">
    <w:abstractNumId w:val="9"/>
  </w:num>
  <w:num w:numId="9" w16cid:durableId="2079936145">
    <w:abstractNumId w:val="8"/>
  </w:num>
  <w:num w:numId="10" w16cid:durableId="1317149206">
    <w:abstractNumId w:val="10"/>
  </w:num>
  <w:num w:numId="11" w16cid:durableId="571232887">
    <w:abstractNumId w:val="13"/>
  </w:num>
  <w:num w:numId="12" w16cid:durableId="1295217936">
    <w:abstractNumId w:val="5"/>
  </w:num>
  <w:num w:numId="13" w16cid:durableId="77947311">
    <w:abstractNumId w:val="6"/>
  </w:num>
  <w:num w:numId="14" w16cid:durableId="1775906637">
    <w:abstractNumId w:val="11"/>
  </w:num>
  <w:num w:numId="15" w16cid:durableId="498278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3"/>
    <w:rsid w:val="00007BF6"/>
    <w:rsid w:val="000156AB"/>
    <w:rsid w:val="00042169"/>
    <w:rsid w:val="000A150E"/>
    <w:rsid w:val="000A30E6"/>
    <w:rsid w:val="000B122E"/>
    <w:rsid w:val="00127F13"/>
    <w:rsid w:val="00132834"/>
    <w:rsid w:val="001871F9"/>
    <w:rsid w:val="001F1380"/>
    <w:rsid w:val="00220639"/>
    <w:rsid w:val="00233B78"/>
    <w:rsid w:val="0024371F"/>
    <w:rsid w:val="0025665E"/>
    <w:rsid w:val="00291ED2"/>
    <w:rsid w:val="002953E8"/>
    <w:rsid w:val="002A70D7"/>
    <w:rsid w:val="002B607C"/>
    <w:rsid w:val="002E0076"/>
    <w:rsid w:val="00317587"/>
    <w:rsid w:val="003439AF"/>
    <w:rsid w:val="003603BC"/>
    <w:rsid w:val="0036515F"/>
    <w:rsid w:val="00373192"/>
    <w:rsid w:val="00387283"/>
    <w:rsid w:val="003A518B"/>
    <w:rsid w:val="003B4616"/>
    <w:rsid w:val="003D3F6F"/>
    <w:rsid w:val="00405AB8"/>
    <w:rsid w:val="0042484D"/>
    <w:rsid w:val="00486091"/>
    <w:rsid w:val="004C6270"/>
    <w:rsid w:val="00513B80"/>
    <w:rsid w:val="00516640"/>
    <w:rsid w:val="005434BC"/>
    <w:rsid w:val="00582FA3"/>
    <w:rsid w:val="005838BC"/>
    <w:rsid w:val="00585046"/>
    <w:rsid w:val="005C33D3"/>
    <w:rsid w:val="005F24E8"/>
    <w:rsid w:val="00657E8E"/>
    <w:rsid w:val="006A038D"/>
    <w:rsid w:val="006A0C3E"/>
    <w:rsid w:val="006A7047"/>
    <w:rsid w:val="006B7351"/>
    <w:rsid w:val="006D6A4E"/>
    <w:rsid w:val="006E5D77"/>
    <w:rsid w:val="006F1451"/>
    <w:rsid w:val="00701AAC"/>
    <w:rsid w:val="007108B8"/>
    <w:rsid w:val="00723B4E"/>
    <w:rsid w:val="00752E26"/>
    <w:rsid w:val="00792751"/>
    <w:rsid w:val="007A7A15"/>
    <w:rsid w:val="007C18B9"/>
    <w:rsid w:val="007F227E"/>
    <w:rsid w:val="0082127A"/>
    <w:rsid w:val="00842793"/>
    <w:rsid w:val="00846714"/>
    <w:rsid w:val="0085003F"/>
    <w:rsid w:val="008605BE"/>
    <w:rsid w:val="00863BBB"/>
    <w:rsid w:val="00863FED"/>
    <w:rsid w:val="00864577"/>
    <w:rsid w:val="00865FD8"/>
    <w:rsid w:val="00867A53"/>
    <w:rsid w:val="00870ECE"/>
    <w:rsid w:val="00882AC7"/>
    <w:rsid w:val="008926D2"/>
    <w:rsid w:val="008B2E44"/>
    <w:rsid w:val="008C6F1B"/>
    <w:rsid w:val="008D388C"/>
    <w:rsid w:val="008D48D4"/>
    <w:rsid w:val="008D4ABC"/>
    <w:rsid w:val="008E5FFB"/>
    <w:rsid w:val="008F2815"/>
    <w:rsid w:val="009628B4"/>
    <w:rsid w:val="009633A9"/>
    <w:rsid w:val="0097533A"/>
    <w:rsid w:val="00977A01"/>
    <w:rsid w:val="00984944"/>
    <w:rsid w:val="00997012"/>
    <w:rsid w:val="009C38C7"/>
    <w:rsid w:val="009E2284"/>
    <w:rsid w:val="00A01B86"/>
    <w:rsid w:val="00A02584"/>
    <w:rsid w:val="00A03E8A"/>
    <w:rsid w:val="00A136F7"/>
    <w:rsid w:val="00A2380A"/>
    <w:rsid w:val="00A27D2F"/>
    <w:rsid w:val="00A701FC"/>
    <w:rsid w:val="00A8166A"/>
    <w:rsid w:val="00AB0991"/>
    <w:rsid w:val="00AC07BC"/>
    <w:rsid w:val="00AD20E2"/>
    <w:rsid w:val="00AD68C9"/>
    <w:rsid w:val="00AD73F1"/>
    <w:rsid w:val="00B06A01"/>
    <w:rsid w:val="00B24642"/>
    <w:rsid w:val="00B425A1"/>
    <w:rsid w:val="00BA1E47"/>
    <w:rsid w:val="00BD0B4E"/>
    <w:rsid w:val="00BD1A16"/>
    <w:rsid w:val="00BD7AB5"/>
    <w:rsid w:val="00BE0E9C"/>
    <w:rsid w:val="00BF2057"/>
    <w:rsid w:val="00BF53A0"/>
    <w:rsid w:val="00C03EF1"/>
    <w:rsid w:val="00C505D2"/>
    <w:rsid w:val="00C7691F"/>
    <w:rsid w:val="00C97C32"/>
    <w:rsid w:val="00CA6B33"/>
    <w:rsid w:val="00CC5586"/>
    <w:rsid w:val="00CD7DCD"/>
    <w:rsid w:val="00CF5F0B"/>
    <w:rsid w:val="00D012C9"/>
    <w:rsid w:val="00D2615C"/>
    <w:rsid w:val="00D64F77"/>
    <w:rsid w:val="00D76D5C"/>
    <w:rsid w:val="00D95FF0"/>
    <w:rsid w:val="00DA365A"/>
    <w:rsid w:val="00DB1152"/>
    <w:rsid w:val="00DC7838"/>
    <w:rsid w:val="00DD1997"/>
    <w:rsid w:val="00DE1C4A"/>
    <w:rsid w:val="00E31AAD"/>
    <w:rsid w:val="00E406CE"/>
    <w:rsid w:val="00EC7AA2"/>
    <w:rsid w:val="00F159D2"/>
    <w:rsid w:val="00FA147F"/>
    <w:rsid w:val="00FB02DA"/>
    <w:rsid w:val="00FB24AD"/>
    <w:rsid w:val="00FB6EE9"/>
    <w:rsid w:val="00FE4F16"/>
    <w:rsid w:val="00FE5DD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74F6"/>
  <w15:docId w15:val="{CAE54CE3-2A16-4991-B785-1C641D40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25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5253" w:firstLine="9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21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169"/>
    <w:rPr>
      <w:color w:val="605E5C"/>
      <w:shd w:val="clear" w:color="auto" w:fill="E1DFDD"/>
    </w:rPr>
  </w:style>
  <w:style w:type="character" w:customStyle="1" w:styleId="roundtabs">
    <w:name w:val="round_tabs"/>
    <w:basedOn w:val="DefaultParagraphFont"/>
    <w:rsid w:val="00F159D2"/>
  </w:style>
  <w:style w:type="character" w:customStyle="1" w:styleId="inlineheading">
    <w:name w:val="inline_heading"/>
    <w:basedOn w:val="DefaultParagraphFont"/>
    <w:rsid w:val="002B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halkanbargi555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nehal-kanbargi-18ba022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halkanbargi5555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snehal-kanbargi-18ba0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snehal</cp:lastModifiedBy>
  <cp:revision>67</cp:revision>
  <dcterms:created xsi:type="dcterms:W3CDTF">2026-04-30T07:14:00Z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</Properties>
</file>